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114B" w14:textId="77777777" w:rsidR="00BD7C50" w:rsidRDefault="00BD7C50" w:rsidP="00BD7C50">
      <w:pPr>
        <w:spacing w:after="0" w:line="240" w:lineRule="auto"/>
        <w:rPr>
          <w:rFonts w:ascii="Albertus Medium" w:hAnsi="Albertus Medium"/>
          <w:sz w:val="24"/>
          <w:szCs w:val="24"/>
        </w:rPr>
      </w:pPr>
      <w:bookmarkStart w:id="0" w:name="OLE_LINK3"/>
      <w:bookmarkStart w:id="1" w:name="OLE_LINK4"/>
    </w:p>
    <w:p w14:paraId="3FEA3F5E" w14:textId="77777777" w:rsidR="005C4E4B" w:rsidRDefault="005C4E4B" w:rsidP="005C4E4B">
      <w:pPr>
        <w:pStyle w:val="Corpotesto"/>
        <w:ind w:right="49"/>
        <w:rPr>
          <w:rFonts w:ascii="Albertus Medium" w:hAnsi="Albertus Medium" w:cs="Arial"/>
        </w:rPr>
      </w:pPr>
      <w:proofErr w:type="gramStart"/>
      <w:r>
        <w:rPr>
          <w:rFonts w:ascii="Albertus Medium" w:hAnsi="Albertus Medium" w:cs="Corbel"/>
          <w:b/>
          <w:bCs/>
          <w:i/>
          <w:iCs/>
          <w:color w:val="000000"/>
        </w:rPr>
        <w:t xml:space="preserve">PROGETTO  </w:t>
      </w:r>
      <w:r>
        <w:rPr>
          <w:rFonts w:ascii="Times New Roman" w:hAnsi="Times New Roman"/>
          <w:i/>
        </w:rPr>
        <w:t>"</w:t>
      </w:r>
      <w:proofErr w:type="gramEnd"/>
      <w:r>
        <w:rPr>
          <w:rFonts w:ascii="Times New Roman" w:hAnsi="Times New Roman"/>
          <w:i/>
        </w:rPr>
        <w:t>Contrasto alla povertà e all’emergenza educativa"</w:t>
      </w:r>
      <w:r>
        <w:rPr>
          <w:rFonts w:asciiTheme="minorHAnsi" w:eastAsia="Calibri" w:hAnsiTheme="minorHAnsi" w:cstheme="minorHAnsi"/>
          <w:lang w:eastAsia="en-US"/>
        </w:rPr>
        <w:t xml:space="preserve">- Avviso </w:t>
      </w:r>
      <w:r>
        <w:rPr>
          <w:rFonts w:asciiTheme="minorHAnsi" w:eastAsia="Calibri" w:hAnsiTheme="minorHAnsi" w:cstheme="minorHAnsi"/>
          <w:bCs/>
          <w:lang w:eastAsia="en-US"/>
        </w:rPr>
        <w:t>pubblico emanato con Decreto Dipartimentale del 14 maggio 2021, n. 39.</w:t>
      </w:r>
    </w:p>
    <w:p w14:paraId="188DD966" w14:textId="77777777" w:rsidR="005C4E4B" w:rsidRDefault="005C4E4B" w:rsidP="005C4E4B">
      <w:pPr>
        <w:tabs>
          <w:tab w:val="left" w:pos="3285"/>
          <w:tab w:val="center" w:pos="4986"/>
        </w:tabs>
        <w:rPr>
          <w:rFonts w:ascii="Albertus Medium" w:hAnsi="Albertus Medium" w:cs="Arial"/>
          <w:sz w:val="24"/>
          <w:szCs w:val="24"/>
        </w:rPr>
      </w:pPr>
      <w:r>
        <w:rPr>
          <w:rFonts w:ascii="Albertus Medium" w:hAnsi="Albertus Medium" w:cs="Arial"/>
          <w:sz w:val="24"/>
          <w:szCs w:val="24"/>
        </w:rPr>
        <w:tab/>
      </w:r>
    </w:p>
    <w:p w14:paraId="2581BBE3" w14:textId="2BAA16D6" w:rsidR="00494EF3" w:rsidRDefault="00494EF3" w:rsidP="00494EF3">
      <w:pPr>
        <w:spacing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</w:t>
      </w:r>
      <w:proofErr w:type="gramStart"/>
      <w:r w:rsidRPr="003D354F">
        <w:rPr>
          <w:rFonts w:ascii="Arial" w:hAnsi="Arial" w:cs="Arial"/>
          <w:b/>
        </w:rPr>
        <w:t>autovalutazione</w:t>
      </w:r>
      <w:r w:rsidRPr="00E87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TUTOR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CANDIDATO __________________________</w:t>
      </w:r>
    </w:p>
    <w:p w14:paraId="373AD367" w14:textId="66CCF114" w:rsidR="005C4E4B" w:rsidRDefault="005C4E4B" w:rsidP="00494EF3">
      <w:pPr>
        <w:spacing w:after="0"/>
        <w:jc w:val="both"/>
        <w:rPr>
          <w:rFonts w:ascii="Arial" w:hAnsi="Arial" w:cs="Arial"/>
        </w:rPr>
      </w:pPr>
    </w:p>
    <w:p w14:paraId="7D11B82C" w14:textId="4A7F7067" w:rsidR="00494EF3" w:rsidRDefault="00494EF3" w:rsidP="00494EF3">
      <w:pPr>
        <w:spacing w:after="0"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3440"/>
        <w:gridCol w:w="1247"/>
        <w:gridCol w:w="993"/>
        <w:gridCol w:w="973"/>
      </w:tblGrid>
      <w:tr w:rsidR="00494EF3" w14:paraId="390A0F52" w14:textId="77777777" w:rsidTr="0041099F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F7B" w14:textId="77777777" w:rsidR="00494EF3" w:rsidRPr="00D706CB" w:rsidRDefault="00494EF3" w:rsidP="0041099F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proofErr w:type="gramEnd"/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Arial" w:eastAsia="Calibri" w:hAnsi="Arial" w:cs="Arial"/>
                <w:b/>
                <w:lang w:val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6CB">
              <w:rPr>
                <w:rFonts w:ascii="Arial" w:eastAsia="Calibri" w:hAnsi="Arial" w:cs="Arial"/>
                <w:b/>
                <w:lang w:val="en-US"/>
              </w:rPr>
              <w:instrText xml:space="preserve"> FORMCHECKBOX </w:instrText>
            </w:r>
            <w:r w:rsidR="003C6B88">
              <w:rPr>
                <w:rFonts w:ascii="Arial" w:eastAsia="Calibri" w:hAnsi="Arial" w:cs="Arial"/>
                <w:b/>
                <w:lang w:val="en-US"/>
              </w:rPr>
            </w:r>
            <w:r w:rsidR="003C6B88">
              <w:rPr>
                <w:rFonts w:ascii="Arial" w:eastAsia="Calibri" w:hAnsi="Arial" w:cs="Arial"/>
                <w:b/>
                <w:lang w:val="en-US"/>
              </w:rPr>
              <w:fldChar w:fldCharType="separate"/>
            </w:r>
            <w:r w:rsidRPr="00D706CB">
              <w:rPr>
                <w:rFonts w:ascii="Arial" w:eastAsia="Calibri" w:hAnsi="Arial" w:cs="Arial"/>
                <w:b/>
                <w:lang w:val="en-US"/>
              </w:rPr>
              <w:fldChar w:fldCharType="end"/>
            </w:r>
            <w:r w:rsidRPr="00D706CB">
              <w:rPr>
                <w:rFonts w:ascii="Arial" w:eastAsia="Calibri" w:hAnsi="Arial" w:cs="Arial"/>
                <w:b/>
                <w:lang w:val="en-US"/>
              </w:rPr>
              <w:t xml:space="preserve"> TUTOR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FF2" w14:textId="77777777" w:rsidR="00494EF3" w:rsidRPr="00D706CB" w:rsidRDefault="00494EF3" w:rsidP="0041099F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4F1" w14:textId="77777777" w:rsidR="00494EF3" w:rsidRPr="00D706CB" w:rsidRDefault="00494EF3" w:rsidP="0041099F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494EF3" w14:paraId="50FD80BE" w14:textId="77777777" w:rsidTr="0041099F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FA9AAC" w14:textId="77777777" w:rsidR="00494EF3" w:rsidRPr="003B636F" w:rsidRDefault="00494EF3" w:rsidP="0041099F">
            <w:pPr>
              <w:pStyle w:val="TableParagraph"/>
              <w:spacing w:before="9"/>
              <w:ind w:right="162"/>
              <w:rPr>
                <w:bCs/>
                <w:sz w:val="16"/>
                <w:szCs w:val="16"/>
              </w:rPr>
            </w:pPr>
            <w:r w:rsidRPr="003B636F">
              <w:rPr>
                <w:bCs/>
                <w:sz w:val="16"/>
                <w:szCs w:val="16"/>
              </w:rPr>
              <w:t>A</w:t>
            </w:r>
            <w:r w:rsidRPr="003B636F">
              <w:rPr>
                <w:bCs/>
                <w:spacing w:val="1"/>
                <w:sz w:val="16"/>
                <w:szCs w:val="16"/>
              </w:rPr>
              <w:t>1</w:t>
            </w:r>
            <w:r w:rsidRPr="003B636F">
              <w:rPr>
                <w:bCs/>
                <w:sz w:val="16"/>
                <w:szCs w:val="16"/>
              </w:rPr>
              <w:t>.</w:t>
            </w:r>
            <w:r w:rsidRPr="003B636F">
              <w:rPr>
                <w:bCs/>
                <w:spacing w:val="-12"/>
                <w:sz w:val="16"/>
                <w:szCs w:val="16"/>
              </w:rPr>
              <w:t xml:space="preserve"> </w:t>
            </w:r>
            <w:r w:rsidRPr="003B636F">
              <w:rPr>
                <w:bCs/>
                <w:spacing w:val="-1"/>
                <w:sz w:val="16"/>
                <w:szCs w:val="16"/>
              </w:rPr>
              <w:t>L</w:t>
            </w:r>
            <w:r w:rsidRPr="003B636F">
              <w:rPr>
                <w:bCs/>
                <w:sz w:val="16"/>
                <w:szCs w:val="16"/>
              </w:rPr>
              <w:t>AUREA</w:t>
            </w:r>
            <w:r w:rsidRPr="003B636F">
              <w:rPr>
                <w:bCs/>
                <w:spacing w:val="-13"/>
                <w:sz w:val="16"/>
                <w:szCs w:val="16"/>
              </w:rPr>
              <w:t xml:space="preserve"> ATTINENTE AL PROGETTO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CA92E" w14:textId="77777777" w:rsidR="00494EF3" w:rsidRPr="00A04684" w:rsidRDefault="00494EF3" w:rsidP="0041099F">
            <w:pPr>
              <w:pStyle w:val="TableParagraph"/>
              <w:spacing w:line="229" w:lineRule="exact"/>
              <w:ind w:left="104"/>
              <w:rPr>
                <w:sz w:val="16"/>
                <w:szCs w:val="16"/>
              </w:rPr>
            </w:pPr>
            <w:r w:rsidRPr="00A04684">
              <w:rPr>
                <w:spacing w:val="1"/>
                <w:sz w:val="16"/>
                <w:szCs w:val="16"/>
              </w:rPr>
              <w:t>11</w:t>
            </w:r>
            <w:r w:rsidRPr="00A04684">
              <w:rPr>
                <w:sz w:val="16"/>
                <w:szCs w:val="16"/>
              </w:rPr>
              <w:t>0</w:t>
            </w:r>
            <w:r w:rsidRPr="00A04684">
              <w:rPr>
                <w:spacing w:val="-5"/>
                <w:sz w:val="16"/>
                <w:szCs w:val="16"/>
              </w:rPr>
              <w:t xml:space="preserve"> </w:t>
            </w:r>
            <w:r w:rsidRPr="00A04684">
              <w:rPr>
                <w:sz w:val="16"/>
                <w:szCs w:val="16"/>
              </w:rPr>
              <w:t>e</w:t>
            </w:r>
            <w:r w:rsidRPr="00A04684">
              <w:rPr>
                <w:spacing w:val="-9"/>
                <w:sz w:val="16"/>
                <w:szCs w:val="16"/>
              </w:rPr>
              <w:t xml:space="preserve"> </w:t>
            </w:r>
            <w:r w:rsidRPr="00A04684">
              <w:rPr>
                <w:spacing w:val="-3"/>
                <w:sz w:val="16"/>
                <w:szCs w:val="16"/>
              </w:rPr>
              <w:t>l</w:t>
            </w:r>
            <w:r w:rsidRPr="00A04684">
              <w:rPr>
                <w:spacing w:val="1"/>
                <w:sz w:val="16"/>
                <w:szCs w:val="16"/>
              </w:rPr>
              <w:t>od</w:t>
            </w:r>
            <w:r w:rsidRPr="00A04684">
              <w:rPr>
                <w:sz w:val="16"/>
                <w:szCs w:val="16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C30460" w14:textId="77777777" w:rsidR="00494EF3" w:rsidRPr="00A04684" w:rsidRDefault="00494EF3" w:rsidP="0041099F">
            <w:pPr>
              <w:pStyle w:val="TableParagraph"/>
              <w:spacing w:line="229" w:lineRule="exact"/>
              <w:ind w:left="2"/>
              <w:jc w:val="center"/>
              <w:rPr>
                <w:b/>
                <w:sz w:val="16"/>
                <w:szCs w:val="16"/>
              </w:rPr>
            </w:pPr>
            <w:r w:rsidRPr="00A04684">
              <w:rPr>
                <w:b/>
                <w:spacing w:val="1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A8BDFB2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3117D38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4A29A2C0" w14:textId="77777777" w:rsidTr="0041099F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40EA18" w14:textId="77777777" w:rsidR="00494EF3" w:rsidRPr="00D706CB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6168DE" w14:textId="77777777" w:rsidR="00494EF3" w:rsidRPr="00A04684" w:rsidRDefault="00494EF3" w:rsidP="0041099F">
            <w:pPr>
              <w:pStyle w:val="TableParagraph"/>
              <w:spacing w:line="225" w:lineRule="exact"/>
              <w:ind w:left="104"/>
              <w:rPr>
                <w:sz w:val="16"/>
                <w:szCs w:val="16"/>
              </w:rPr>
            </w:pPr>
            <w:r w:rsidRPr="00A04684">
              <w:rPr>
                <w:spacing w:val="1"/>
                <w:sz w:val="16"/>
                <w:szCs w:val="16"/>
              </w:rPr>
              <w:t>10</w:t>
            </w:r>
            <w:r w:rsidRPr="00A04684">
              <w:rPr>
                <w:sz w:val="16"/>
                <w:szCs w:val="16"/>
              </w:rPr>
              <w:t>6</w:t>
            </w:r>
            <w:r w:rsidRPr="00A04684">
              <w:rPr>
                <w:spacing w:val="-5"/>
                <w:sz w:val="16"/>
                <w:szCs w:val="16"/>
              </w:rPr>
              <w:t xml:space="preserve"> </w:t>
            </w:r>
            <w:r w:rsidRPr="00A04684">
              <w:rPr>
                <w:sz w:val="16"/>
                <w:szCs w:val="16"/>
              </w:rPr>
              <w:t>≤</w:t>
            </w:r>
            <w:r w:rsidRPr="00A04684">
              <w:rPr>
                <w:spacing w:val="-9"/>
                <w:sz w:val="16"/>
                <w:szCs w:val="16"/>
              </w:rPr>
              <w:t xml:space="preserve"> voto </w:t>
            </w:r>
            <w:r w:rsidRPr="00A04684">
              <w:rPr>
                <w:sz w:val="16"/>
                <w:szCs w:val="16"/>
              </w:rPr>
              <w:t>≤</w:t>
            </w:r>
            <w:r w:rsidRPr="00A04684">
              <w:rPr>
                <w:spacing w:val="-9"/>
                <w:sz w:val="16"/>
                <w:szCs w:val="16"/>
              </w:rPr>
              <w:t xml:space="preserve"> </w:t>
            </w:r>
            <w:r w:rsidRPr="00A04684">
              <w:rPr>
                <w:spacing w:val="1"/>
                <w:sz w:val="16"/>
                <w:szCs w:val="16"/>
              </w:rPr>
              <w:t>1</w:t>
            </w:r>
            <w:r w:rsidRPr="00A04684">
              <w:rPr>
                <w:spacing w:val="-2"/>
                <w:sz w:val="16"/>
                <w:szCs w:val="16"/>
              </w:rPr>
              <w:t>1</w:t>
            </w:r>
            <w:r w:rsidRPr="00A04684">
              <w:rPr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00F7CB" w14:textId="77777777" w:rsidR="00494EF3" w:rsidRPr="00A04684" w:rsidRDefault="00494EF3" w:rsidP="0041099F">
            <w:pPr>
              <w:pStyle w:val="TableParagraph"/>
              <w:spacing w:line="222" w:lineRule="exact"/>
              <w:ind w:left="2"/>
              <w:jc w:val="center"/>
              <w:rPr>
                <w:b/>
                <w:sz w:val="16"/>
                <w:szCs w:val="16"/>
              </w:rPr>
            </w:pPr>
            <w:r w:rsidRPr="00A04684">
              <w:rPr>
                <w:b/>
                <w:spacing w:val="1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F1D36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05AD7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6F33B058" w14:textId="77777777" w:rsidTr="0041099F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5585E1" w14:textId="77777777" w:rsidR="00494EF3" w:rsidRPr="00D706CB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DD250" w14:textId="77777777" w:rsidR="00494EF3" w:rsidRPr="00A04684" w:rsidRDefault="00494EF3" w:rsidP="0041099F">
            <w:pPr>
              <w:pStyle w:val="TableParagraph"/>
              <w:spacing w:line="225" w:lineRule="exact"/>
              <w:ind w:left="104"/>
              <w:rPr>
                <w:spacing w:val="1"/>
                <w:sz w:val="16"/>
                <w:szCs w:val="16"/>
              </w:rPr>
            </w:pPr>
            <w:r w:rsidRPr="00A04684">
              <w:rPr>
                <w:spacing w:val="1"/>
                <w:sz w:val="16"/>
                <w:szCs w:val="16"/>
              </w:rPr>
              <w:t>10</w:t>
            </w:r>
            <w:r w:rsidRPr="00A04684">
              <w:rPr>
                <w:sz w:val="16"/>
                <w:szCs w:val="16"/>
              </w:rPr>
              <w:t>1</w:t>
            </w:r>
            <w:r w:rsidRPr="00A04684">
              <w:rPr>
                <w:spacing w:val="-5"/>
                <w:sz w:val="16"/>
                <w:szCs w:val="16"/>
              </w:rPr>
              <w:t xml:space="preserve"> </w:t>
            </w:r>
            <w:r w:rsidRPr="00A04684">
              <w:rPr>
                <w:sz w:val="16"/>
                <w:szCs w:val="16"/>
              </w:rPr>
              <w:t>≤</w:t>
            </w:r>
            <w:r w:rsidRPr="00A04684">
              <w:rPr>
                <w:spacing w:val="-9"/>
                <w:sz w:val="16"/>
                <w:szCs w:val="16"/>
              </w:rPr>
              <w:t xml:space="preserve"> voto </w:t>
            </w:r>
            <w:r w:rsidRPr="00A04684">
              <w:rPr>
                <w:sz w:val="16"/>
                <w:szCs w:val="16"/>
              </w:rPr>
              <w:t>≤</w:t>
            </w:r>
            <w:r w:rsidRPr="00A04684">
              <w:rPr>
                <w:spacing w:val="-9"/>
                <w:sz w:val="16"/>
                <w:szCs w:val="16"/>
              </w:rPr>
              <w:t xml:space="preserve"> </w:t>
            </w:r>
            <w:r w:rsidRPr="00A04684">
              <w:rPr>
                <w:spacing w:val="1"/>
                <w:sz w:val="16"/>
                <w:szCs w:val="16"/>
              </w:rPr>
              <w:t>1</w:t>
            </w:r>
            <w:r w:rsidRPr="00A04684">
              <w:rPr>
                <w:spacing w:val="-2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7A5581" w14:textId="77777777" w:rsidR="00494EF3" w:rsidRPr="00A04684" w:rsidRDefault="00494EF3" w:rsidP="0041099F">
            <w:pPr>
              <w:pStyle w:val="TableParagraph"/>
              <w:spacing w:line="222" w:lineRule="exact"/>
              <w:ind w:left="2"/>
              <w:jc w:val="center"/>
              <w:rPr>
                <w:b/>
                <w:spacing w:val="1"/>
                <w:sz w:val="16"/>
                <w:szCs w:val="16"/>
              </w:rPr>
            </w:pPr>
            <w:r w:rsidRPr="00A04684">
              <w:rPr>
                <w:b/>
                <w:spacing w:val="1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EF4E1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52C5D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46CFD7BE" w14:textId="77777777" w:rsidTr="0041099F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010187" w14:textId="77777777" w:rsidR="00494EF3" w:rsidRPr="00D706CB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A45EB4" w14:textId="77777777" w:rsidR="00494EF3" w:rsidRPr="00A04684" w:rsidRDefault="00494EF3" w:rsidP="0041099F">
            <w:pPr>
              <w:pStyle w:val="TableParagraph"/>
              <w:spacing w:line="225" w:lineRule="exact"/>
              <w:ind w:left="104"/>
              <w:rPr>
                <w:sz w:val="16"/>
                <w:szCs w:val="16"/>
              </w:rPr>
            </w:pPr>
            <w:r w:rsidRPr="00A04684">
              <w:rPr>
                <w:spacing w:val="1"/>
                <w:sz w:val="16"/>
                <w:szCs w:val="16"/>
              </w:rPr>
              <w:t>96</w:t>
            </w:r>
            <w:r w:rsidRPr="00A04684">
              <w:rPr>
                <w:spacing w:val="-5"/>
                <w:sz w:val="16"/>
                <w:szCs w:val="16"/>
              </w:rPr>
              <w:t xml:space="preserve"> </w:t>
            </w:r>
            <w:r w:rsidRPr="00A04684">
              <w:rPr>
                <w:sz w:val="16"/>
                <w:szCs w:val="16"/>
              </w:rPr>
              <w:t>≤</w:t>
            </w:r>
            <w:r w:rsidRPr="00A04684">
              <w:rPr>
                <w:spacing w:val="-9"/>
                <w:sz w:val="16"/>
                <w:szCs w:val="16"/>
              </w:rPr>
              <w:t xml:space="preserve"> voto </w:t>
            </w:r>
            <w:r w:rsidRPr="00A04684">
              <w:rPr>
                <w:sz w:val="16"/>
                <w:szCs w:val="16"/>
              </w:rPr>
              <w:t>≤</w:t>
            </w:r>
            <w:r w:rsidRPr="00A04684">
              <w:rPr>
                <w:spacing w:val="-9"/>
                <w:sz w:val="16"/>
                <w:szCs w:val="16"/>
              </w:rPr>
              <w:t xml:space="preserve"> </w:t>
            </w:r>
            <w:r w:rsidRPr="00A04684">
              <w:rPr>
                <w:spacing w:val="1"/>
                <w:sz w:val="16"/>
                <w:szCs w:val="16"/>
              </w:rPr>
              <w:t>1</w:t>
            </w:r>
            <w:r w:rsidRPr="00A04684">
              <w:rPr>
                <w:spacing w:val="-2"/>
                <w:sz w:val="16"/>
                <w:szCs w:val="16"/>
              </w:rPr>
              <w:t>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D1DDE2" w14:textId="77777777" w:rsidR="00494EF3" w:rsidRPr="00A04684" w:rsidRDefault="00494EF3" w:rsidP="0041099F">
            <w:pPr>
              <w:pStyle w:val="TableParagraph"/>
              <w:spacing w:line="222" w:lineRule="exact"/>
              <w:ind w:left="2"/>
              <w:jc w:val="center"/>
              <w:rPr>
                <w:b/>
                <w:sz w:val="16"/>
                <w:szCs w:val="16"/>
              </w:rPr>
            </w:pPr>
            <w:r w:rsidRPr="00A04684">
              <w:rPr>
                <w:b/>
                <w:spacing w:val="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39ED4F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51D11A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236CC7DE" w14:textId="77777777" w:rsidTr="0041099F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947342" w14:textId="77777777" w:rsidR="00494EF3" w:rsidRPr="00D706CB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167FA6" w14:textId="77777777" w:rsidR="00494EF3" w:rsidRPr="00A04684" w:rsidRDefault="00494EF3" w:rsidP="0041099F">
            <w:pPr>
              <w:pStyle w:val="TableParagraph"/>
              <w:spacing w:line="225" w:lineRule="exact"/>
              <w:ind w:left="104"/>
              <w:rPr>
                <w:spacing w:val="1"/>
                <w:sz w:val="16"/>
                <w:szCs w:val="16"/>
              </w:rPr>
            </w:pPr>
            <w:r w:rsidRPr="00A04684">
              <w:rPr>
                <w:spacing w:val="1"/>
                <w:sz w:val="16"/>
                <w:szCs w:val="16"/>
              </w:rPr>
              <w:t xml:space="preserve">voto </w:t>
            </w:r>
            <w:r w:rsidRPr="00A04684">
              <w:rPr>
                <w:sz w:val="16"/>
                <w:szCs w:val="16"/>
              </w:rPr>
              <w:t>≤ 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2BC085" w14:textId="77777777" w:rsidR="00494EF3" w:rsidRPr="00A04684" w:rsidRDefault="00494EF3" w:rsidP="0041099F">
            <w:pPr>
              <w:pStyle w:val="TableParagraph"/>
              <w:spacing w:line="222" w:lineRule="exact"/>
              <w:ind w:left="2"/>
              <w:jc w:val="center"/>
              <w:rPr>
                <w:b/>
                <w:spacing w:val="1"/>
                <w:sz w:val="16"/>
                <w:szCs w:val="16"/>
              </w:rPr>
            </w:pPr>
            <w:r w:rsidRPr="00A04684">
              <w:rPr>
                <w:b/>
                <w:spacing w:val="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859785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127DB2" w14:textId="77777777" w:rsidR="00494EF3" w:rsidRPr="00D706CB" w:rsidRDefault="00494EF3" w:rsidP="0041099F">
            <w:pPr>
              <w:pStyle w:val="TableParagraph"/>
              <w:spacing w:line="228" w:lineRule="exact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3CC6E4DE" w14:textId="77777777" w:rsidTr="0041099F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3C5DF3" w14:textId="77777777" w:rsidR="00494EF3" w:rsidRPr="00A04684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69ED05FF" w14:textId="77777777" w:rsidR="00494EF3" w:rsidRPr="003B636F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B636F">
              <w:rPr>
                <w:rFonts w:ascii="Times New Roman" w:eastAsia="Calibri" w:hAnsi="Times New Roman"/>
                <w:bCs/>
                <w:sz w:val="16"/>
                <w:szCs w:val="16"/>
              </w:rPr>
              <w:t>A</w:t>
            </w:r>
            <w:proofErr w:type="gramStart"/>
            <w:r w:rsidRPr="003B636F">
              <w:rPr>
                <w:rFonts w:ascii="Times New Roman" w:eastAsia="Calibri" w:hAnsi="Times New Roman"/>
                <w:bCs/>
                <w:sz w:val="16"/>
                <w:szCs w:val="16"/>
              </w:rPr>
              <w:t>2.LAUREA</w:t>
            </w:r>
            <w:proofErr w:type="gramEnd"/>
            <w:r w:rsidRPr="003B636F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TRIENNALE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ATTINENTE AL PROGETTO</w:t>
            </w:r>
            <w:r w:rsidRPr="003B636F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(</w:t>
            </w:r>
            <w:r w:rsidRPr="003B636F">
              <w:rPr>
                <w:rFonts w:ascii="Times New Roman" w:eastAsia="Calibri" w:hAnsi="Times New Roman"/>
                <w:bCs/>
                <w:sz w:val="16"/>
                <w:szCs w:val="16"/>
              </w:rPr>
              <w:t>IN ALTERNATIVA AL PUNTO 1)</w:t>
            </w:r>
          </w:p>
          <w:p w14:paraId="450BF5DB" w14:textId="77777777" w:rsidR="00494EF3" w:rsidRPr="003B636F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76E3B3D0" w14:textId="77777777" w:rsidR="00494EF3" w:rsidRPr="003B636F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187629ED" w14:textId="77777777" w:rsidR="00494EF3" w:rsidRPr="003B636F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332A37" w14:textId="77777777" w:rsidR="00494EF3" w:rsidRPr="00D706CB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spacing w:val="-4"/>
                <w:sz w:val="16"/>
                <w:szCs w:val="16"/>
                <w:lang w:val="en-US"/>
              </w:rPr>
              <w:t>110  con</w:t>
            </w:r>
            <w:proofErr w:type="gramEnd"/>
            <w:r w:rsidRPr="00D706CB">
              <w:rPr>
                <w:spacing w:val="-4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E72D8A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CACB65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E9A760" w14:textId="77777777" w:rsidR="00494EF3" w:rsidRPr="00D706CB" w:rsidRDefault="00494EF3" w:rsidP="0041099F">
            <w:pPr>
              <w:pStyle w:val="TableParagraph"/>
              <w:spacing w:line="228" w:lineRule="exact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051286E7" w14:textId="77777777" w:rsidTr="0041099F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46EE11" w14:textId="77777777" w:rsidR="00494EF3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27DEB5" w14:textId="77777777" w:rsidR="00494EF3" w:rsidRPr="00D706CB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sz w:val="16"/>
                <w:szCs w:val="16"/>
                <w:lang w:val="en-US"/>
              </w:rPr>
              <w:t>-</w:t>
            </w:r>
            <w:r w:rsidRPr="00D706CB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277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72243A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E4AECB" w14:textId="77777777" w:rsidR="00494EF3" w:rsidRPr="00D706CB" w:rsidRDefault="00494EF3" w:rsidP="0041099F">
            <w:pPr>
              <w:pStyle w:val="TableParagraph"/>
              <w:spacing w:line="228" w:lineRule="exact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05365139" w14:textId="77777777" w:rsidTr="0041099F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E07A3" w14:textId="77777777" w:rsidR="00494EF3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07C924" w14:textId="77777777" w:rsidR="00494EF3" w:rsidRPr="00D706CB" w:rsidRDefault="00494EF3" w:rsidP="0041099F">
            <w:pPr>
              <w:pStyle w:val="TableParagraph"/>
              <w:spacing w:line="225" w:lineRule="exact"/>
              <w:ind w:left="102"/>
              <w:rPr>
                <w:spacing w:val="1"/>
                <w:sz w:val="16"/>
                <w:szCs w:val="16"/>
                <w:lang w:val="en-US"/>
              </w:rPr>
            </w:pPr>
            <w:r>
              <w:rPr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426" w14:textId="77777777" w:rsidR="00494EF3" w:rsidRDefault="00494EF3" w:rsidP="0041099F">
            <w:pPr>
              <w:pStyle w:val="TableParagraph"/>
              <w:spacing w:line="228" w:lineRule="exact"/>
              <w:ind w:left="99"/>
              <w:jc w:val="center"/>
              <w:rPr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AC396E0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7FFDBE" w14:textId="77777777" w:rsidR="00494EF3" w:rsidRPr="00D706CB" w:rsidRDefault="00494EF3" w:rsidP="0041099F">
            <w:pPr>
              <w:pStyle w:val="TableParagraph"/>
              <w:spacing w:line="228" w:lineRule="exact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7AAD5CD8" w14:textId="77777777" w:rsidTr="0041099F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D69A1A" w14:textId="77777777" w:rsidR="00494EF3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E2993C" w14:textId="77777777" w:rsidR="00494EF3" w:rsidRPr="00D706CB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8B5" w14:textId="77777777" w:rsidR="00494EF3" w:rsidRDefault="00494EF3" w:rsidP="0041099F">
            <w:pPr>
              <w:pStyle w:val="TableParagraph"/>
              <w:spacing w:line="228" w:lineRule="exact"/>
              <w:ind w:left="99"/>
              <w:jc w:val="center"/>
              <w:rPr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E0DD4A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9628F0" w14:textId="77777777" w:rsidR="00494EF3" w:rsidRPr="00D706CB" w:rsidRDefault="00494EF3" w:rsidP="0041099F">
            <w:pPr>
              <w:pStyle w:val="TableParagraph"/>
              <w:spacing w:line="228" w:lineRule="exact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70490EFC" w14:textId="77777777" w:rsidTr="0041099F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CFCCC4" w14:textId="77777777" w:rsidR="00494EF3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EF769D" w14:textId="77777777" w:rsidR="00494EF3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≤  95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EBA" w14:textId="77777777" w:rsidR="00494EF3" w:rsidRDefault="00494EF3" w:rsidP="0041099F">
            <w:pPr>
              <w:pStyle w:val="TableParagraph"/>
              <w:spacing w:line="228" w:lineRule="exact"/>
              <w:ind w:left="99"/>
              <w:jc w:val="center"/>
              <w:rPr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F5C088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E7D7A9" w14:textId="77777777" w:rsidR="00494EF3" w:rsidRPr="00D706CB" w:rsidRDefault="00494EF3" w:rsidP="0041099F">
            <w:pPr>
              <w:pStyle w:val="TableParagraph"/>
              <w:spacing w:line="228" w:lineRule="exact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28CDC2A6" w14:textId="77777777" w:rsidTr="0041099F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0DA46" w14:textId="77777777" w:rsidR="00494EF3" w:rsidRPr="003B636F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10528BAB" w14:textId="77777777" w:rsidR="00494EF3" w:rsidRPr="00D706CB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A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3</w:t>
            </w:r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.1a </w:t>
            </w:r>
            <w:proofErr w:type="gramStart"/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DIPLOMA  DI</w:t>
            </w:r>
            <w:proofErr w:type="gramEnd"/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MATURITA’ 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ATTINENTE AL PROGETTO (IN ALTERNATIVA AI PUNTI A1 E A2)</w:t>
            </w:r>
          </w:p>
          <w:p w14:paraId="49C4E999" w14:textId="77777777" w:rsidR="00494EF3" w:rsidRPr="00D706CB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42818E" w14:textId="77777777" w:rsidR="00494EF3" w:rsidRPr="00D706CB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</w:rPr>
            </w:pPr>
            <w:proofErr w:type="gramStart"/>
            <w:r w:rsidRPr="00D706CB">
              <w:rPr>
                <w:sz w:val="16"/>
                <w:szCs w:val="16"/>
              </w:rPr>
              <w:t>100  E</w:t>
            </w:r>
            <w:proofErr w:type="gramEnd"/>
            <w:r w:rsidRPr="00D706CB">
              <w:rPr>
                <w:sz w:val="16"/>
                <w:szCs w:val="16"/>
              </w:rPr>
              <w:t xml:space="preserve"> 100 CON LODE</w:t>
            </w:r>
          </w:p>
          <w:p w14:paraId="6C70D86F" w14:textId="77777777" w:rsidR="00494EF3" w:rsidRPr="00D706CB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2C0ED7" w14:textId="77777777" w:rsidR="00494EF3" w:rsidRPr="00D706CB" w:rsidRDefault="00494EF3" w:rsidP="0041099F">
            <w:pPr>
              <w:pStyle w:val="TableParagraph"/>
              <w:spacing w:line="228" w:lineRule="exact"/>
              <w:jc w:val="center"/>
              <w:rPr>
                <w:b/>
                <w:bCs/>
                <w:spacing w:val="1"/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4212F6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DE64CD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</w:rPr>
            </w:pPr>
          </w:p>
        </w:tc>
      </w:tr>
      <w:tr w:rsidR="00494EF3" w14:paraId="52F04AA1" w14:textId="77777777" w:rsidTr="0041099F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11A4B" w14:textId="77777777" w:rsidR="00494EF3" w:rsidRPr="00D706CB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4AA4BC" w14:textId="77777777" w:rsidR="00494EF3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</w:rPr>
            </w:pPr>
          </w:p>
          <w:p w14:paraId="739E92F1" w14:textId="77777777" w:rsidR="00494EF3" w:rsidRPr="00D706CB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780ECE" w14:textId="77777777" w:rsidR="00494EF3" w:rsidRPr="00D706CB" w:rsidRDefault="00494EF3" w:rsidP="0041099F">
            <w:pPr>
              <w:pStyle w:val="TableParagraph"/>
              <w:spacing w:line="228" w:lineRule="exact"/>
              <w:jc w:val="center"/>
              <w:rPr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DCB401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F2428F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24A66A1B" w14:textId="77777777" w:rsidTr="0041099F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BE4DE" w14:textId="77777777" w:rsidR="00494EF3" w:rsidRPr="00D706CB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380572" w14:textId="77777777" w:rsidR="00494EF3" w:rsidRPr="00D706CB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35B65D" w14:textId="77777777" w:rsidR="00494EF3" w:rsidRPr="00D706CB" w:rsidRDefault="00494EF3" w:rsidP="0041099F">
            <w:pPr>
              <w:pStyle w:val="TableParagraph"/>
              <w:spacing w:line="228" w:lineRule="exact"/>
              <w:jc w:val="center"/>
              <w:rPr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A1E05C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28E357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3AB95DA9" w14:textId="77777777" w:rsidTr="0041099F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415E0F" w14:textId="77777777" w:rsidR="00494EF3" w:rsidRPr="00D706CB" w:rsidRDefault="00494EF3" w:rsidP="0041099F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C22D88" w14:textId="77777777" w:rsidR="00494EF3" w:rsidRPr="00D706CB" w:rsidRDefault="00494EF3" w:rsidP="0041099F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≤</w:t>
            </w:r>
            <w:r w:rsidRPr="00D706CB">
              <w:rPr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598A35" w14:textId="77777777" w:rsidR="00494EF3" w:rsidRPr="00D706CB" w:rsidRDefault="00494EF3" w:rsidP="0041099F">
            <w:pPr>
              <w:pStyle w:val="TableParagraph"/>
              <w:spacing w:line="228" w:lineRule="exact"/>
              <w:jc w:val="center"/>
              <w:rPr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17D7E4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C207FD" w14:textId="77777777" w:rsidR="00494EF3" w:rsidRPr="00D706CB" w:rsidRDefault="00494EF3" w:rsidP="0041099F">
            <w:pPr>
              <w:pStyle w:val="TableParagraph"/>
              <w:spacing w:line="228" w:lineRule="exact"/>
              <w:ind w:left="99"/>
              <w:rPr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494EF3" w14:paraId="758AA3F8" w14:textId="77777777" w:rsidTr="0041099F">
        <w:trPr>
          <w:trHeight w:val="5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3D5" w14:textId="77777777" w:rsidR="00494EF3" w:rsidRDefault="00494EF3" w:rsidP="0041099F">
            <w:pPr>
              <w:pStyle w:val="TableParagraph"/>
              <w:spacing w:line="227" w:lineRule="exact"/>
              <w:ind w:left="99" w:right="17"/>
              <w:jc w:val="center"/>
              <w:rPr>
                <w:bCs/>
                <w:spacing w:val="-7"/>
                <w:sz w:val="16"/>
                <w:szCs w:val="16"/>
              </w:rPr>
            </w:pPr>
            <w:r w:rsidRPr="00D706CB">
              <w:rPr>
                <w:bCs/>
                <w:sz w:val="16"/>
                <w:szCs w:val="16"/>
              </w:rPr>
              <w:t>A</w:t>
            </w:r>
            <w:r>
              <w:rPr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bCs/>
                <w:sz w:val="16"/>
                <w:szCs w:val="16"/>
              </w:rPr>
              <w:t>.</w:t>
            </w:r>
            <w:r>
              <w:rPr>
                <w:bCs/>
                <w:spacing w:val="-7"/>
                <w:sz w:val="16"/>
                <w:szCs w:val="16"/>
              </w:rPr>
              <w:t xml:space="preserve">  ALTRA TITOLI CULTURALI CERTIFICAZIONI ATTINENTI AL PROGETTO</w:t>
            </w:r>
          </w:p>
          <w:p w14:paraId="7A79319B" w14:textId="77777777" w:rsidR="00494EF3" w:rsidRDefault="00494EF3" w:rsidP="0041099F">
            <w:pPr>
              <w:pStyle w:val="TableParagraph"/>
              <w:spacing w:line="227" w:lineRule="exact"/>
              <w:ind w:left="99" w:right="17"/>
              <w:jc w:val="center"/>
              <w:rPr>
                <w:bCs/>
                <w:spacing w:val="-7"/>
                <w:sz w:val="16"/>
                <w:szCs w:val="16"/>
              </w:rPr>
            </w:pPr>
            <w:r>
              <w:rPr>
                <w:bCs/>
                <w:spacing w:val="-7"/>
                <w:sz w:val="16"/>
                <w:szCs w:val="16"/>
              </w:rPr>
              <w:t>MAX 10</w:t>
            </w:r>
          </w:p>
          <w:p w14:paraId="1670F1A2" w14:textId="77777777" w:rsidR="00494EF3" w:rsidRPr="00D706CB" w:rsidRDefault="00494EF3" w:rsidP="0041099F">
            <w:pPr>
              <w:pStyle w:val="TableParagraph"/>
              <w:spacing w:line="227" w:lineRule="exact"/>
              <w:ind w:left="99" w:right="17"/>
              <w:rPr>
                <w:sz w:val="16"/>
                <w:szCs w:val="16"/>
              </w:rPr>
            </w:pPr>
            <w:r w:rsidRPr="00D706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41B" w14:textId="77777777" w:rsidR="00494EF3" w:rsidRPr="00AE4C73" w:rsidRDefault="00494EF3" w:rsidP="0041099F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3B636F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AE4C73">
              <w:rPr>
                <w:rFonts w:ascii="Times New Roman" w:eastAsia="Calibri" w:hAnsi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ertificazione informatica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</w:rPr>
              <w:t>ecdl-eipass-pekit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(max 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187" w14:textId="77777777" w:rsidR="00494EF3" w:rsidRPr="00AE4C73" w:rsidRDefault="00494EF3" w:rsidP="0041099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A7D8" w14:textId="77777777" w:rsidR="00494EF3" w:rsidRPr="00AE4C73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CE1A" w14:textId="77777777" w:rsidR="00494EF3" w:rsidRPr="00AE4C73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94EF3" w14:paraId="43B8B963" w14:textId="77777777" w:rsidTr="0041099F">
        <w:trPr>
          <w:trHeight w:val="5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49D7" w14:textId="77777777" w:rsidR="00494EF3" w:rsidRPr="00D706CB" w:rsidRDefault="00494EF3" w:rsidP="0041099F">
            <w:pPr>
              <w:pStyle w:val="TableParagraph"/>
              <w:spacing w:line="227" w:lineRule="exact"/>
              <w:ind w:left="99" w:right="17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BAE9" w14:textId="77777777" w:rsidR="00494EF3" w:rsidRDefault="00494EF3" w:rsidP="0041099F">
            <w:r>
              <w:rPr>
                <w:rFonts w:ascii="Times New Roman" w:eastAsia="Calibri" w:hAnsi="Times New Roman"/>
                <w:sz w:val="16"/>
                <w:szCs w:val="16"/>
              </w:rPr>
              <w:t>Dottorato ricerca attinente al progetto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5582" w14:textId="77777777" w:rsidR="00494EF3" w:rsidRPr="00AE4C73" w:rsidRDefault="00494EF3" w:rsidP="0041099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666" w14:textId="77777777" w:rsidR="00494EF3" w:rsidRPr="00AE4C73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9FA7" w14:textId="77777777" w:rsidR="00494EF3" w:rsidRPr="00AE4C73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94EF3" w14:paraId="3BE9CD0B" w14:textId="77777777" w:rsidTr="0041099F">
        <w:trPr>
          <w:trHeight w:val="5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DE23" w14:textId="77777777" w:rsidR="00494EF3" w:rsidRPr="00D706CB" w:rsidRDefault="00494EF3" w:rsidP="0041099F">
            <w:pPr>
              <w:pStyle w:val="TableParagraph"/>
              <w:spacing w:line="227" w:lineRule="exact"/>
              <w:ind w:left="99" w:right="17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B005" w14:textId="77777777" w:rsidR="00494EF3" w:rsidRDefault="00494EF3" w:rsidP="0041099F">
            <w:r>
              <w:rPr>
                <w:rFonts w:ascii="Times New Roman" w:eastAsia="Calibri" w:hAnsi="Times New Roman"/>
                <w:sz w:val="16"/>
                <w:szCs w:val="16"/>
              </w:rPr>
              <w:t>Master attinente al progetto (max 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785A" w14:textId="77777777" w:rsidR="00494EF3" w:rsidRPr="00AE4C73" w:rsidRDefault="00494EF3" w:rsidP="0041099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C194" w14:textId="77777777" w:rsidR="00494EF3" w:rsidRPr="00AE4C73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1D09" w14:textId="77777777" w:rsidR="00494EF3" w:rsidRPr="00AE4C73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94EF3" w14:paraId="32FFE853" w14:textId="77777777" w:rsidTr="0041099F">
        <w:trPr>
          <w:trHeight w:val="5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F29E" w14:textId="77777777" w:rsidR="00494EF3" w:rsidRDefault="00494EF3" w:rsidP="0041099F">
            <w:pPr>
              <w:pStyle w:val="TableParagraph"/>
              <w:spacing w:line="227" w:lineRule="exact"/>
              <w:ind w:left="99" w:right="17"/>
              <w:jc w:val="center"/>
              <w:rPr>
                <w:bCs/>
                <w:spacing w:val="1"/>
                <w:sz w:val="16"/>
                <w:szCs w:val="16"/>
              </w:rPr>
            </w:pPr>
            <w:r w:rsidRPr="003B636F">
              <w:rPr>
                <w:bCs/>
                <w:sz w:val="16"/>
                <w:szCs w:val="16"/>
              </w:rPr>
              <w:t>A</w:t>
            </w:r>
            <w:proofErr w:type="gramStart"/>
            <w:r>
              <w:rPr>
                <w:bCs/>
                <w:sz w:val="16"/>
                <w:szCs w:val="16"/>
              </w:rPr>
              <w:t>5</w:t>
            </w:r>
            <w:r w:rsidRPr="003B636F">
              <w:rPr>
                <w:bCs/>
                <w:spacing w:val="1"/>
                <w:sz w:val="16"/>
                <w:szCs w:val="16"/>
              </w:rPr>
              <w:t>.</w:t>
            </w:r>
            <w:r>
              <w:rPr>
                <w:bCs/>
                <w:spacing w:val="1"/>
                <w:sz w:val="16"/>
                <w:szCs w:val="16"/>
              </w:rPr>
              <w:t>COMPETENZE</w:t>
            </w:r>
            <w:proofErr w:type="gramEnd"/>
            <w:r>
              <w:rPr>
                <w:bCs/>
                <w:spacing w:val="1"/>
                <w:sz w:val="16"/>
                <w:szCs w:val="16"/>
              </w:rPr>
              <w:t xml:space="preserve"> LINGUISTICHE IN LINGUA INGLESE</w:t>
            </w:r>
          </w:p>
          <w:p w14:paraId="2F476626" w14:textId="77777777" w:rsidR="00494EF3" w:rsidRPr="003B636F" w:rsidRDefault="00494EF3" w:rsidP="0041099F">
            <w:pPr>
              <w:pStyle w:val="TableParagraph"/>
              <w:spacing w:line="227" w:lineRule="exact"/>
              <w:ind w:left="99" w:right="17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pacing w:val="1"/>
                <w:sz w:val="16"/>
                <w:szCs w:val="16"/>
              </w:rPr>
              <w:t>MAX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95F8" w14:textId="77777777" w:rsidR="00494EF3" w:rsidRPr="00D93594" w:rsidRDefault="00494EF3" w:rsidP="0041099F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AE4C73">
              <w:rPr>
                <w:rFonts w:ascii="Times New Roman" w:eastAsia="Calibri" w:hAnsi="Times New Roman"/>
                <w:sz w:val="16"/>
                <w:szCs w:val="16"/>
              </w:rPr>
              <w:t xml:space="preserve">Certificazione linguistica liv.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C1/C2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46F4" w14:textId="77777777" w:rsidR="00494EF3" w:rsidRPr="00D93594" w:rsidRDefault="00494EF3" w:rsidP="0041099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BC8" w14:textId="77777777" w:rsidR="00494EF3" w:rsidRPr="00D93594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C9E4" w14:textId="77777777" w:rsidR="00494EF3" w:rsidRPr="00D93594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94EF3" w14:paraId="0573E537" w14:textId="77777777" w:rsidTr="0041099F">
        <w:trPr>
          <w:trHeight w:val="5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9058" w14:textId="77777777" w:rsidR="00494EF3" w:rsidRPr="003B636F" w:rsidRDefault="00494EF3" w:rsidP="0041099F">
            <w:pPr>
              <w:pStyle w:val="TableParagraph"/>
              <w:spacing w:line="227" w:lineRule="exact"/>
              <w:ind w:left="99" w:right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51CA" w14:textId="77777777" w:rsidR="00494EF3" w:rsidRPr="00D93594" w:rsidRDefault="00494EF3" w:rsidP="0041099F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AE4C73">
              <w:rPr>
                <w:rFonts w:ascii="Times New Roman" w:eastAsia="Calibri" w:hAnsi="Times New Roman"/>
                <w:sz w:val="16"/>
                <w:szCs w:val="16"/>
              </w:rPr>
              <w:t xml:space="preserve">Certificazione linguistica liv.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B2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99B6" w14:textId="77777777" w:rsidR="00494EF3" w:rsidRPr="00D93594" w:rsidRDefault="00494EF3" w:rsidP="0041099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A119" w14:textId="77777777" w:rsidR="00494EF3" w:rsidRPr="00D93594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EF3" w14:textId="77777777" w:rsidR="00494EF3" w:rsidRPr="00D93594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94EF3" w14:paraId="25576A15" w14:textId="77777777" w:rsidTr="0041099F">
        <w:trPr>
          <w:trHeight w:val="5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26A7" w14:textId="77777777" w:rsidR="00494EF3" w:rsidRPr="003B636F" w:rsidRDefault="00494EF3" w:rsidP="0041099F">
            <w:pPr>
              <w:pStyle w:val="TableParagraph"/>
              <w:spacing w:line="227" w:lineRule="exact"/>
              <w:ind w:left="99" w:right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ACEF" w14:textId="77777777" w:rsidR="00494EF3" w:rsidRPr="00D93594" w:rsidRDefault="00494EF3" w:rsidP="0041099F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AE4C73">
              <w:rPr>
                <w:rFonts w:ascii="Times New Roman" w:eastAsia="Calibri" w:hAnsi="Times New Roman"/>
                <w:sz w:val="16"/>
                <w:szCs w:val="16"/>
              </w:rPr>
              <w:t xml:space="preserve">Certificazione linguistica liv.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B1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59E" w14:textId="77777777" w:rsidR="00494EF3" w:rsidRPr="00D93594" w:rsidRDefault="00494EF3" w:rsidP="0041099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DB3E" w14:textId="77777777" w:rsidR="00494EF3" w:rsidRPr="00D93594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9FE1" w14:textId="77777777" w:rsidR="00494EF3" w:rsidRPr="00D93594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94EF3" w14:paraId="2339F708" w14:textId="77777777" w:rsidTr="0041099F">
        <w:trPr>
          <w:trHeight w:val="574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7E53" w14:textId="77777777" w:rsidR="00494EF3" w:rsidRPr="003B636F" w:rsidRDefault="00494EF3" w:rsidP="0041099F">
            <w:pPr>
              <w:pStyle w:val="TableParagraph"/>
              <w:spacing w:line="227" w:lineRule="exact"/>
              <w:ind w:left="99" w:right="1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EFB3" w14:textId="77777777" w:rsidR="00494EF3" w:rsidRPr="00AE4C73" w:rsidRDefault="00494EF3" w:rsidP="0041099F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AE4C73">
              <w:rPr>
                <w:rFonts w:ascii="Times New Roman" w:eastAsia="Calibri" w:hAnsi="Times New Roman"/>
                <w:sz w:val="16"/>
                <w:szCs w:val="16"/>
              </w:rPr>
              <w:t xml:space="preserve">Certificazione linguistica liv.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A2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6CB0" w14:textId="77777777" w:rsidR="00494EF3" w:rsidRDefault="00494EF3" w:rsidP="0041099F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5A6D" w14:textId="77777777" w:rsidR="00494EF3" w:rsidRPr="00D93594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F42B" w14:textId="77777777" w:rsidR="00494EF3" w:rsidRPr="00D93594" w:rsidRDefault="00494EF3" w:rsidP="0041099F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94EF3" w14:paraId="14612DC7" w14:textId="77777777" w:rsidTr="0041099F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A67B" w14:textId="77777777" w:rsidR="00494EF3" w:rsidRPr="00D93594" w:rsidRDefault="00494EF3" w:rsidP="0041099F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D93594">
              <w:rPr>
                <w:b/>
                <w:sz w:val="16"/>
                <w:szCs w:val="16"/>
              </w:rPr>
              <w:t>SETTORE B</w:t>
            </w:r>
          </w:p>
          <w:p w14:paraId="3CED757B" w14:textId="77777777" w:rsidR="00494EF3" w:rsidRDefault="00494EF3" w:rsidP="0041099F">
            <w:pPr>
              <w:pStyle w:val="TableParagraph"/>
              <w:ind w:left="99"/>
              <w:rPr>
                <w:b/>
                <w:bCs/>
                <w:sz w:val="16"/>
                <w:szCs w:val="16"/>
              </w:rPr>
            </w:pPr>
            <w:r w:rsidRPr="00D93594">
              <w:rPr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D93594">
              <w:rPr>
                <w:b/>
                <w:bCs/>
                <w:sz w:val="16"/>
                <w:szCs w:val="16"/>
              </w:rPr>
              <w:t>SP</w:t>
            </w:r>
            <w:r w:rsidRPr="00D93594">
              <w:rPr>
                <w:b/>
                <w:bCs/>
                <w:spacing w:val="1"/>
                <w:sz w:val="16"/>
                <w:szCs w:val="16"/>
              </w:rPr>
              <w:t>E</w:t>
            </w:r>
            <w:r w:rsidRPr="00D93594">
              <w:rPr>
                <w:b/>
                <w:bCs/>
                <w:sz w:val="16"/>
                <w:szCs w:val="16"/>
              </w:rPr>
              <w:t>R</w:t>
            </w:r>
            <w:r w:rsidRPr="00D93594">
              <w:rPr>
                <w:b/>
                <w:bCs/>
                <w:spacing w:val="1"/>
                <w:sz w:val="16"/>
                <w:szCs w:val="16"/>
              </w:rPr>
              <w:t>I</w:t>
            </w:r>
            <w:r w:rsidRPr="00D93594">
              <w:rPr>
                <w:b/>
                <w:bCs/>
                <w:spacing w:val="-1"/>
                <w:sz w:val="16"/>
                <w:szCs w:val="16"/>
              </w:rPr>
              <w:t>E</w:t>
            </w:r>
            <w:r w:rsidRPr="00D93594">
              <w:rPr>
                <w:b/>
                <w:bCs/>
                <w:spacing w:val="2"/>
                <w:sz w:val="16"/>
                <w:szCs w:val="16"/>
              </w:rPr>
              <w:t>N</w:t>
            </w:r>
            <w:r w:rsidRPr="00D93594">
              <w:rPr>
                <w:b/>
                <w:bCs/>
                <w:spacing w:val="-5"/>
                <w:sz w:val="16"/>
                <w:szCs w:val="16"/>
              </w:rPr>
              <w:t>Z</w:t>
            </w:r>
            <w:r w:rsidRPr="00D93594">
              <w:rPr>
                <w:b/>
                <w:bCs/>
                <w:sz w:val="16"/>
                <w:szCs w:val="16"/>
              </w:rPr>
              <w:t xml:space="preserve">E PROFESSIONALI  </w:t>
            </w:r>
          </w:p>
          <w:p w14:paraId="7CC0BD62" w14:textId="77777777" w:rsidR="00494EF3" w:rsidRDefault="00494EF3" w:rsidP="0041099F">
            <w:pPr>
              <w:pStyle w:val="TableParagraph"/>
              <w:ind w:left="99"/>
              <w:rPr>
                <w:b/>
                <w:bCs/>
                <w:sz w:val="16"/>
                <w:szCs w:val="16"/>
              </w:rPr>
            </w:pPr>
          </w:p>
          <w:p w14:paraId="092E574F" w14:textId="77777777" w:rsidR="00494EF3" w:rsidRPr="00D93594" w:rsidRDefault="00494EF3" w:rsidP="0041099F">
            <w:pPr>
              <w:pStyle w:val="TableParagraph"/>
              <w:ind w:left="99"/>
              <w:rPr>
                <w:b/>
                <w:sz w:val="16"/>
                <w:szCs w:val="16"/>
              </w:rPr>
            </w:pPr>
          </w:p>
          <w:p w14:paraId="51D82B2B" w14:textId="77777777" w:rsidR="00494EF3" w:rsidRPr="00D93594" w:rsidRDefault="00494EF3" w:rsidP="0041099F">
            <w:pPr>
              <w:pStyle w:val="TableParagraph"/>
              <w:ind w:left="15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CF6AC" w14:textId="77777777" w:rsidR="00494EF3" w:rsidRPr="00D93594" w:rsidRDefault="00494EF3" w:rsidP="0041099F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00D76" w14:textId="77777777" w:rsidR="00494EF3" w:rsidRPr="00D93594" w:rsidRDefault="00494EF3" w:rsidP="0041099F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494EF3" w14:paraId="2D80E9C8" w14:textId="77777777" w:rsidTr="0041099F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25F0D3" w14:textId="77777777" w:rsidR="00494EF3" w:rsidRPr="00D706CB" w:rsidRDefault="00494EF3" w:rsidP="0041099F">
            <w:pPr>
              <w:pStyle w:val="TableParagraph"/>
              <w:spacing w:line="227" w:lineRule="exact"/>
              <w:ind w:left="99" w:right="17"/>
              <w:rPr>
                <w:sz w:val="16"/>
                <w:szCs w:val="16"/>
              </w:rPr>
            </w:pPr>
            <w:r w:rsidRPr="00D93594">
              <w:rPr>
                <w:bCs/>
                <w:sz w:val="16"/>
                <w:szCs w:val="16"/>
              </w:rPr>
              <w:t xml:space="preserve">ESPERIENZA DI </w:t>
            </w:r>
            <w:proofErr w:type="gramStart"/>
            <w:r w:rsidRPr="00D93594">
              <w:rPr>
                <w:bCs/>
                <w:sz w:val="16"/>
                <w:szCs w:val="16"/>
              </w:rPr>
              <w:t>TUTOR  ASL</w:t>
            </w:r>
            <w:proofErr w:type="gramEnd"/>
            <w:r w:rsidRPr="00D93594">
              <w:rPr>
                <w:bCs/>
                <w:sz w:val="16"/>
                <w:szCs w:val="16"/>
              </w:rPr>
              <w:t>/PCTO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94BE13" w14:textId="77777777" w:rsidR="00494EF3" w:rsidRPr="00C06AF6" w:rsidRDefault="00494EF3" w:rsidP="0041099F">
            <w:pPr>
              <w:pStyle w:val="TableParagraph"/>
              <w:ind w:left="104"/>
              <w:jc w:val="center"/>
              <w:rPr>
                <w:rFonts w:cs="Calibri"/>
                <w:spacing w:val="-1"/>
                <w:sz w:val="20"/>
                <w:szCs w:val="20"/>
              </w:rPr>
            </w:pPr>
            <w:r w:rsidRPr="00C06AF6">
              <w:rPr>
                <w:rFonts w:cs="Calibri"/>
                <w:spacing w:val="-1"/>
                <w:sz w:val="20"/>
                <w:szCs w:val="20"/>
              </w:rPr>
              <w:t>5 punti cad./anno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4C9646" w14:textId="77777777" w:rsidR="00494EF3" w:rsidRPr="00C06AF6" w:rsidRDefault="00494EF3" w:rsidP="0041099F">
            <w:pPr>
              <w:pStyle w:val="TableParagraph"/>
              <w:jc w:val="center"/>
              <w:rPr>
                <w:rFonts w:cs="Calibri"/>
                <w:spacing w:val="-1"/>
                <w:sz w:val="20"/>
                <w:szCs w:val="20"/>
              </w:rPr>
            </w:pPr>
            <w:r w:rsidRPr="00C06AF6">
              <w:rPr>
                <w:rFonts w:cs="Calibri"/>
                <w:spacing w:val="-1"/>
                <w:sz w:val="20"/>
                <w:szCs w:val="20"/>
              </w:rPr>
              <w:t>Max 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2DDE30" w14:textId="77777777" w:rsidR="00494EF3" w:rsidRPr="00D706CB" w:rsidRDefault="00494EF3" w:rsidP="0041099F">
            <w:pPr>
              <w:pStyle w:val="TableParagraph"/>
              <w:ind w:left="99" w:right="219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19A7F" w14:textId="77777777" w:rsidR="00494EF3" w:rsidRPr="00D706CB" w:rsidRDefault="00494EF3" w:rsidP="0041099F">
            <w:pPr>
              <w:pStyle w:val="TableParagraph"/>
              <w:ind w:left="99" w:right="219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494EF3" w14:paraId="1BE7CE6C" w14:textId="77777777" w:rsidTr="0041099F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956A02" w14:textId="77777777" w:rsidR="00494EF3" w:rsidRPr="00D706CB" w:rsidRDefault="00494EF3" w:rsidP="0041099F">
            <w:pPr>
              <w:pStyle w:val="TableParagraph"/>
              <w:spacing w:line="237" w:lineRule="auto"/>
              <w:ind w:left="99" w:right="52"/>
              <w:rPr>
                <w:sz w:val="16"/>
                <w:szCs w:val="16"/>
              </w:rPr>
            </w:pPr>
            <w:r w:rsidRPr="00D706CB">
              <w:rPr>
                <w:bCs/>
                <w:sz w:val="16"/>
                <w:szCs w:val="16"/>
              </w:rPr>
              <w:t>B</w:t>
            </w:r>
            <w:r w:rsidRPr="00D706CB">
              <w:rPr>
                <w:bCs/>
                <w:spacing w:val="1"/>
                <w:sz w:val="16"/>
                <w:szCs w:val="16"/>
              </w:rPr>
              <w:t>2</w:t>
            </w:r>
            <w:proofErr w:type="gramStart"/>
            <w:r w:rsidRPr="00D706CB">
              <w:rPr>
                <w:bCs/>
                <w:sz w:val="16"/>
                <w:szCs w:val="16"/>
              </w:rPr>
              <w:t>.</w:t>
            </w:r>
            <w:r w:rsidRPr="00D706CB">
              <w:rPr>
                <w:bCs/>
                <w:spacing w:val="-9"/>
                <w:sz w:val="16"/>
                <w:szCs w:val="16"/>
              </w:rPr>
              <w:t xml:space="preserve"> </w:t>
            </w:r>
            <w:r w:rsidRPr="00D93594">
              <w:rPr>
                <w:bCs/>
                <w:spacing w:val="-1"/>
                <w:sz w:val="16"/>
                <w:szCs w:val="16"/>
              </w:rPr>
              <w:t>.</w:t>
            </w:r>
            <w:proofErr w:type="gramEnd"/>
            <w:r w:rsidRPr="00D93594">
              <w:rPr>
                <w:bCs/>
                <w:spacing w:val="-1"/>
                <w:sz w:val="16"/>
                <w:szCs w:val="16"/>
              </w:rPr>
              <w:t xml:space="preserve">  ESPERIENZA DI </w:t>
            </w:r>
            <w:proofErr w:type="gramStart"/>
            <w:r w:rsidRPr="00D93594">
              <w:rPr>
                <w:bCs/>
                <w:spacing w:val="-1"/>
                <w:sz w:val="16"/>
                <w:szCs w:val="16"/>
              </w:rPr>
              <w:t>TUTOR  ACCOMPAGNATORE</w:t>
            </w:r>
            <w:proofErr w:type="gramEnd"/>
            <w:r w:rsidRPr="00D93594">
              <w:rPr>
                <w:bCs/>
                <w:spacing w:val="-1"/>
                <w:sz w:val="16"/>
                <w:szCs w:val="16"/>
              </w:rPr>
              <w:t xml:space="preserve"> IN PROGETTI ERASMUS (tirocini formativi in aziende estere)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0AC17" w14:textId="77777777" w:rsidR="00494EF3" w:rsidRPr="00C06AF6" w:rsidRDefault="00494EF3" w:rsidP="0041099F">
            <w:pPr>
              <w:pStyle w:val="TableParagraph"/>
              <w:ind w:left="104"/>
              <w:jc w:val="center"/>
              <w:rPr>
                <w:rFonts w:cs="Calibri"/>
                <w:spacing w:val="-1"/>
                <w:sz w:val="20"/>
                <w:szCs w:val="20"/>
              </w:rPr>
            </w:pPr>
            <w:r w:rsidRPr="00C06AF6">
              <w:rPr>
                <w:rFonts w:cs="Calibri"/>
                <w:spacing w:val="-1"/>
                <w:sz w:val="20"/>
                <w:szCs w:val="20"/>
              </w:rPr>
              <w:t>3 punti cad./anno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A6AE44" w14:textId="77777777" w:rsidR="00494EF3" w:rsidRPr="00C06AF6" w:rsidRDefault="00494EF3" w:rsidP="0041099F">
            <w:pPr>
              <w:pStyle w:val="TableParagraph"/>
              <w:jc w:val="center"/>
              <w:rPr>
                <w:rFonts w:cs="Calibri"/>
                <w:spacing w:val="-1"/>
                <w:sz w:val="20"/>
                <w:szCs w:val="20"/>
              </w:rPr>
            </w:pPr>
            <w:r w:rsidRPr="00C06AF6">
              <w:rPr>
                <w:rFonts w:cs="Calibri"/>
                <w:spacing w:val="-1"/>
                <w:sz w:val="20"/>
                <w:szCs w:val="20"/>
              </w:rPr>
              <w:t>Max 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86496" w14:textId="77777777" w:rsidR="00494EF3" w:rsidRPr="00D706CB" w:rsidRDefault="00494EF3" w:rsidP="0041099F">
            <w:pPr>
              <w:pStyle w:val="TableParagraph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787F7" w14:textId="77777777" w:rsidR="00494EF3" w:rsidRPr="00D706CB" w:rsidRDefault="00494EF3" w:rsidP="0041099F">
            <w:pPr>
              <w:pStyle w:val="TableParagraph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494EF3" w14:paraId="51DA2A93" w14:textId="77777777" w:rsidTr="0041099F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6C7D9" w14:textId="77777777" w:rsidR="00494EF3" w:rsidRPr="00C06AF6" w:rsidRDefault="00494EF3" w:rsidP="0041099F">
            <w:pPr>
              <w:pStyle w:val="TableParagraph"/>
              <w:spacing w:before="60" w:line="222" w:lineRule="exact"/>
              <w:ind w:left="509" w:hanging="413"/>
              <w:rPr>
                <w:rFonts w:cs="Calibri"/>
                <w:spacing w:val="-1"/>
                <w:sz w:val="20"/>
                <w:szCs w:val="20"/>
              </w:rPr>
            </w:pPr>
            <w:r w:rsidRPr="00C06AF6">
              <w:rPr>
                <w:rFonts w:cs="Calibri"/>
                <w:spacing w:val="-1"/>
                <w:sz w:val="20"/>
                <w:szCs w:val="20"/>
              </w:rPr>
              <w:t xml:space="preserve">B3. </w:t>
            </w:r>
            <w:r w:rsidRPr="00C06AF6">
              <w:rPr>
                <w:rFonts w:cs="Calibri"/>
                <w:spacing w:val="-1"/>
                <w:sz w:val="16"/>
                <w:szCs w:val="16"/>
              </w:rPr>
              <w:t>ESPERIENZE IN QUALITÀ DI TUTOR NEI PROGETTI FINANZIATI DAL FONDO SOCIALE EUROPEO (PON – POR)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DA12A" w14:textId="77777777" w:rsidR="00494EF3" w:rsidRPr="00C06AF6" w:rsidRDefault="00494EF3" w:rsidP="0041099F">
            <w:pPr>
              <w:pStyle w:val="TableParagraph"/>
              <w:ind w:left="104"/>
              <w:jc w:val="center"/>
              <w:rPr>
                <w:rFonts w:cs="Calibri"/>
                <w:spacing w:val="-1"/>
                <w:sz w:val="20"/>
                <w:szCs w:val="20"/>
              </w:rPr>
            </w:pPr>
            <w:r w:rsidRPr="00C06AF6">
              <w:rPr>
                <w:rFonts w:cs="Calibri"/>
                <w:spacing w:val="-1"/>
                <w:sz w:val="20"/>
                <w:szCs w:val="20"/>
              </w:rPr>
              <w:t>1 punto cad./anno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6CBBD6" w14:textId="77777777" w:rsidR="00494EF3" w:rsidRPr="00C06AF6" w:rsidRDefault="00494EF3" w:rsidP="0041099F">
            <w:pPr>
              <w:pStyle w:val="TableParagraph"/>
              <w:jc w:val="center"/>
              <w:rPr>
                <w:rFonts w:cs="Calibri"/>
                <w:spacing w:val="-1"/>
                <w:sz w:val="20"/>
                <w:szCs w:val="20"/>
              </w:rPr>
            </w:pPr>
            <w:r w:rsidRPr="00C06AF6">
              <w:rPr>
                <w:rFonts w:cs="Calibri"/>
                <w:spacing w:val="-1"/>
                <w:sz w:val="20"/>
                <w:szCs w:val="20"/>
              </w:rPr>
              <w:t>Max 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ECE71" w14:textId="77777777" w:rsidR="00494EF3" w:rsidRPr="00D706CB" w:rsidRDefault="00494EF3" w:rsidP="0041099F">
            <w:pPr>
              <w:pStyle w:val="TableParagraph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2ACC1" w14:textId="77777777" w:rsidR="00494EF3" w:rsidRPr="00D706CB" w:rsidRDefault="00494EF3" w:rsidP="0041099F">
            <w:pPr>
              <w:pStyle w:val="TableParagraph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494EF3" w14:paraId="323388E2" w14:textId="77777777" w:rsidTr="0041099F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A027AA" w14:textId="77777777" w:rsidR="00494EF3" w:rsidRPr="00C06AF6" w:rsidRDefault="00494EF3" w:rsidP="0041099F">
            <w:pPr>
              <w:pStyle w:val="TableParagraph"/>
              <w:ind w:left="508" w:hanging="411"/>
              <w:rPr>
                <w:rFonts w:cs="Calibri"/>
                <w:spacing w:val="-1"/>
                <w:sz w:val="16"/>
                <w:szCs w:val="16"/>
              </w:rPr>
            </w:pPr>
            <w:r w:rsidRPr="00C06AF6">
              <w:rPr>
                <w:rFonts w:cs="Calibri"/>
                <w:spacing w:val="-1"/>
                <w:sz w:val="16"/>
                <w:szCs w:val="16"/>
              </w:rPr>
              <w:t xml:space="preserve">B4. DOCENTE FORMATORE NELL’AMBITO DELL’ASL O PCTO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E6B90" w14:textId="77777777" w:rsidR="00494EF3" w:rsidRPr="004C0611" w:rsidRDefault="00494EF3" w:rsidP="0041099F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C0611">
              <w:rPr>
                <w:rFonts w:ascii="Times New Roman" w:hAnsi="Times New Roman"/>
                <w:spacing w:val="-1"/>
                <w:sz w:val="20"/>
                <w:szCs w:val="20"/>
              </w:rPr>
              <w:t>2 punti cad./anno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11661A" w14:textId="77777777" w:rsidR="00494EF3" w:rsidRPr="004C0611" w:rsidRDefault="00494EF3" w:rsidP="0041099F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  <w:r w:rsidRPr="004C0611">
              <w:rPr>
                <w:spacing w:val="-1"/>
                <w:sz w:val="20"/>
                <w:szCs w:val="20"/>
              </w:rPr>
              <w:t>Max 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6D7C6" w14:textId="77777777" w:rsidR="00494EF3" w:rsidRPr="00D706CB" w:rsidRDefault="00494EF3" w:rsidP="0041099F">
            <w:pPr>
              <w:pStyle w:val="TableParagraph"/>
              <w:spacing w:line="227" w:lineRule="exact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0A915" w14:textId="77777777" w:rsidR="00494EF3" w:rsidRPr="00D706CB" w:rsidRDefault="00494EF3" w:rsidP="0041099F">
            <w:pPr>
              <w:pStyle w:val="TableParagraph"/>
              <w:spacing w:line="227" w:lineRule="exact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494EF3" w14:paraId="189C6604" w14:textId="77777777" w:rsidTr="0041099F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17227C" w14:textId="77777777" w:rsidR="00494EF3" w:rsidRPr="00C06AF6" w:rsidRDefault="00494EF3" w:rsidP="0041099F">
            <w:pPr>
              <w:pStyle w:val="TableParagraph"/>
              <w:ind w:left="508" w:hanging="411"/>
              <w:rPr>
                <w:rFonts w:cs="Calibri"/>
                <w:sz w:val="16"/>
                <w:szCs w:val="16"/>
              </w:rPr>
            </w:pPr>
            <w:r w:rsidRPr="00C06AF6">
              <w:rPr>
                <w:rFonts w:cs="Calibri"/>
                <w:spacing w:val="-1"/>
                <w:sz w:val="16"/>
                <w:szCs w:val="16"/>
              </w:rPr>
              <w:t>B5. DOCENTE DI TUTTI O PARTE DEGLI ALUNNI IN PARTENZA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2EDD3" w14:textId="77777777" w:rsidR="00494EF3" w:rsidRPr="00C06AF6" w:rsidRDefault="00494EF3" w:rsidP="0041099F">
            <w:pPr>
              <w:jc w:val="center"/>
              <w:rPr>
                <w:rFonts w:cs="Calibri"/>
                <w:spacing w:val="-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BA9E62" w14:textId="77777777" w:rsidR="00494EF3" w:rsidRPr="00C06AF6" w:rsidRDefault="00494EF3" w:rsidP="0041099F">
            <w:pPr>
              <w:pStyle w:val="TableParagraph"/>
              <w:jc w:val="center"/>
              <w:rPr>
                <w:rFonts w:cs="Calibri"/>
                <w:spacing w:val="-1"/>
                <w:sz w:val="20"/>
                <w:szCs w:val="20"/>
              </w:rPr>
            </w:pPr>
            <w:r w:rsidRPr="00C06AF6">
              <w:rPr>
                <w:rFonts w:cs="Calibri"/>
                <w:spacing w:val="-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ACA33" w14:textId="77777777" w:rsidR="00494EF3" w:rsidRPr="00D706CB" w:rsidRDefault="00494EF3" w:rsidP="0041099F">
            <w:pPr>
              <w:pStyle w:val="TableParagraph"/>
              <w:ind w:left="99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BF3FF" w14:textId="77777777" w:rsidR="00494EF3" w:rsidRPr="00D706CB" w:rsidRDefault="00494EF3" w:rsidP="0041099F">
            <w:pPr>
              <w:pStyle w:val="TableParagraph"/>
              <w:ind w:left="99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494EF3" w14:paraId="0A465121" w14:textId="77777777" w:rsidTr="0041099F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025BE7" w14:textId="77777777" w:rsidR="00494EF3" w:rsidRPr="00C06AF6" w:rsidRDefault="00494EF3" w:rsidP="0041099F">
            <w:pPr>
              <w:pStyle w:val="TableParagraph"/>
              <w:ind w:left="508" w:hanging="411"/>
              <w:rPr>
                <w:rFonts w:cs="Calibri"/>
                <w:spacing w:val="-1"/>
                <w:sz w:val="16"/>
                <w:szCs w:val="16"/>
              </w:rPr>
            </w:pPr>
            <w:r w:rsidRPr="00C06AF6">
              <w:rPr>
                <w:rFonts w:cs="Calibri"/>
                <w:spacing w:val="-1"/>
                <w:sz w:val="16"/>
                <w:szCs w:val="16"/>
              </w:rPr>
              <w:t>B6. REFERENTE PROGETTO IN FASE DI CANDIDATURA (ove richiesto)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8C8C73" w14:textId="77777777" w:rsidR="00494EF3" w:rsidRPr="00C06AF6" w:rsidRDefault="00494EF3" w:rsidP="0041099F">
            <w:pPr>
              <w:jc w:val="center"/>
              <w:rPr>
                <w:rFonts w:cs="Calibri"/>
                <w:spacing w:val="-1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F50852" w14:textId="77777777" w:rsidR="00494EF3" w:rsidRPr="00C06AF6" w:rsidRDefault="00494EF3" w:rsidP="0041099F">
            <w:pPr>
              <w:pStyle w:val="TableParagraph"/>
              <w:jc w:val="center"/>
              <w:rPr>
                <w:rFonts w:cs="Calibri"/>
                <w:spacing w:val="-1"/>
                <w:sz w:val="20"/>
                <w:szCs w:val="20"/>
              </w:rPr>
            </w:pPr>
            <w:r w:rsidRPr="00C06AF6">
              <w:rPr>
                <w:rFonts w:cs="Calibri"/>
                <w:spacing w:val="-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D04E3" w14:textId="77777777" w:rsidR="00494EF3" w:rsidRPr="00D706CB" w:rsidRDefault="00494EF3" w:rsidP="0041099F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13CCD" w14:textId="77777777" w:rsidR="00494EF3" w:rsidRPr="00D706CB" w:rsidRDefault="00494EF3" w:rsidP="0041099F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494EF3" w14:paraId="31D60589" w14:textId="77777777" w:rsidTr="0041099F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A30B7F" w14:textId="77777777" w:rsidR="00494EF3" w:rsidRPr="00D706CB" w:rsidRDefault="00494EF3" w:rsidP="0041099F">
            <w:pPr>
              <w:pStyle w:val="TableParagraph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bCs/>
                <w:spacing w:val="-1"/>
                <w:sz w:val="16"/>
                <w:szCs w:val="16"/>
                <w:lang w:val="en-US"/>
              </w:rPr>
              <w:t xml:space="preserve">  T</w:t>
            </w:r>
            <w:r w:rsidRPr="00D706CB">
              <w:rPr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4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FCDCED" w14:textId="77777777" w:rsidR="00494EF3" w:rsidRPr="00D706CB" w:rsidRDefault="00494EF3" w:rsidP="0041099F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46F7A" w14:textId="77777777" w:rsidR="00494EF3" w:rsidRPr="00D706CB" w:rsidRDefault="00494EF3" w:rsidP="0041099F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56D11" w14:textId="77777777" w:rsidR="00494EF3" w:rsidRPr="00D706CB" w:rsidRDefault="00494EF3" w:rsidP="0041099F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7A9F22DF" w14:textId="77777777" w:rsidR="00494EF3" w:rsidRDefault="00494EF3" w:rsidP="00494EF3">
      <w:pPr>
        <w:jc w:val="both"/>
        <w:rPr>
          <w:rFonts w:ascii="Arial" w:hAnsi="Arial" w:cs="Arial"/>
          <w:b/>
          <w:color w:val="000000"/>
        </w:rPr>
      </w:pPr>
    </w:p>
    <w:p w14:paraId="4609B781" w14:textId="77777777" w:rsidR="00494EF3" w:rsidRPr="00B00E21" w:rsidRDefault="00494EF3" w:rsidP="00494EF3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7DD19851" w14:textId="77777777" w:rsidR="00494EF3" w:rsidRDefault="00494EF3" w:rsidP="00494EF3">
      <w:pPr>
        <w:spacing w:after="0" w:line="240" w:lineRule="auto"/>
        <w:rPr>
          <w:rFonts w:ascii="Arial" w:hAnsi="Arial" w:cs="Arial"/>
        </w:rPr>
      </w:pPr>
    </w:p>
    <w:bookmarkEnd w:id="0"/>
    <w:bookmarkEnd w:id="1"/>
    <w:p w14:paraId="66CF29A2" w14:textId="77777777" w:rsidR="00BD7C50" w:rsidRDefault="00BD7C50" w:rsidP="00BD7C50">
      <w:pPr>
        <w:spacing w:after="0" w:line="240" w:lineRule="auto"/>
        <w:jc w:val="right"/>
        <w:rPr>
          <w:rFonts w:ascii="Albertus Medium" w:hAnsi="Albertus Medium"/>
          <w:sz w:val="24"/>
          <w:szCs w:val="24"/>
        </w:rPr>
      </w:pPr>
    </w:p>
    <w:sectPr w:rsidR="00BD7C50" w:rsidSect="006E11C9">
      <w:headerReference w:type="default" r:id="rId8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ECC5" w14:textId="77777777" w:rsidR="003C6B88" w:rsidRDefault="003C6B88" w:rsidP="000A77CD">
      <w:pPr>
        <w:spacing w:after="0" w:line="240" w:lineRule="auto"/>
      </w:pPr>
      <w:r>
        <w:separator/>
      </w:r>
    </w:p>
  </w:endnote>
  <w:endnote w:type="continuationSeparator" w:id="0">
    <w:p w14:paraId="3F5E00BB" w14:textId="77777777" w:rsidR="003C6B88" w:rsidRDefault="003C6B88" w:rsidP="000A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5841" w14:textId="77777777" w:rsidR="003C6B88" w:rsidRDefault="003C6B88" w:rsidP="000A77CD">
      <w:pPr>
        <w:spacing w:after="0" w:line="240" w:lineRule="auto"/>
      </w:pPr>
      <w:r>
        <w:separator/>
      </w:r>
    </w:p>
  </w:footnote>
  <w:footnote w:type="continuationSeparator" w:id="0">
    <w:p w14:paraId="3A30F5F6" w14:textId="77777777" w:rsidR="003C6B88" w:rsidRDefault="003C6B88" w:rsidP="000A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088"/>
      <w:gridCol w:w="1524"/>
    </w:tblGrid>
    <w:tr w:rsidR="00A95EE9" w14:paraId="6788A2F0" w14:textId="77777777" w:rsidTr="00704590">
      <w:tc>
        <w:tcPr>
          <w:tcW w:w="1276" w:type="dxa"/>
          <w:vAlign w:val="center"/>
        </w:tcPr>
        <w:p w14:paraId="7714D4BA" w14:textId="77777777" w:rsidR="00A95EE9" w:rsidRDefault="00A95EE9" w:rsidP="00704590">
          <w:pPr>
            <w:pStyle w:val="Intestazione"/>
            <w:jc w:val="center"/>
          </w:pPr>
          <w:r w:rsidRPr="000A77CD">
            <w:rPr>
              <w:noProof/>
              <w:lang w:eastAsia="it-IT"/>
            </w:rPr>
            <w:drawing>
              <wp:inline distT="0" distB="0" distL="0" distR="0" wp14:anchorId="09431C9F" wp14:editId="6EADB52F">
                <wp:extent cx="669379" cy="755036"/>
                <wp:effectExtent l="0" t="0" r="0" b="6985"/>
                <wp:docPr id="3" name="Immagine 3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5" cy="81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7531E21F" w14:textId="77777777" w:rsidR="00A95EE9" w:rsidRPr="004E2BD1" w:rsidRDefault="00A95EE9" w:rsidP="00136533">
          <w:pPr>
            <w:ind w:left="-108" w:right="-108"/>
            <w:jc w:val="center"/>
            <w:rPr>
              <w:rFonts w:ascii="Tahoma" w:hAnsi="Tahoma" w:cs="Tahoma"/>
              <w:b/>
              <w:spacing w:val="34"/>
            </w:rPr>
          </w:pPr>
          <w:r w:rsidRPr="004E2BD1">
            <w:rPr>
              <w:rFonts w:ascii="Tahoma" w:hAnsi="Tahoma" w:cs="Tahoma"/>
              <w:b/>
              <w:spacing w:val="34"/>
            </w:rPr>
            <w:t>ISTITUTO D’ISTRUZIONE SUPERIORE “IPSIA-ITI”</w:t>
          </w:r>
        </w:p>
        <w:p w14:paraId="15BCB786" w14:textId="77777777" w:rsidR="00A95EE9" w:rsidRPr="00EE1412" w:rsidRDefault="00A95EE9" w:rsidP="00136533">
          <w:pPr>
            <w:ind w:left="-108" w:right="-108"/>
            <w:jc w:val="center"/>
            <w:rPr>
              <w:rFonts w:ascii="Constantia" w:hAnsi="Constantia" w:cs="Tahoma"/>
              <w:sz w:val="20"/>
              <w:szCs w:val="20"/>
            </w:rPr>
          </w:pPr>
          <w:r w:rsidRPr="00EE1412">
            <w:rPr>
              <w:rFonts w:ascii="Constantia" w:hAnsi="Constantia" w:cs="Tahoma"/>
              <w:sz w:val="20"/>
              <w:szCs w:val="20"/>
            </w:rPr>
            <w:t xml:space="preserve">Via S. </w:t>
          </w:r>
          <w:proofErr w:type="spellStart"/>
          <w:r w:rsidRPr="00EE1412">
            <w:rPr>
              <w:rFonts w:ascii="Constantia" w:hAnsi="Constantia" w:cs="Tahoma"/>
              <w:sz w:val="20"/>
              <w:szCs w:val="20"/>
            </w:rPr>
            <w:t>Scervini</w:t>
          </w:r>
          <w:proofErr w:type="spellEnd"/>
          <w:r w:rsidRPr="00EE1412">
            <w:rPr>
              <w:rFonts w:ascii="Constantia" w:hAnsi="Constantia" w:cs="Tahoma"/>
              <w:sz w:val="20"/>
              <w:szCs w:val="20"/>
            </w:rPr>
            <w:t xml:space="preserve"> n.115 – 87041 ACRI (CS) Tel.: 0984/1861921 </w:t>
          </w:r>
          <w:r w:rsidR="005949A9">
            <w:rPr>
              <w:rFonts w:ascii="Constantia" w:hAnsi="Constantia" w:cs="Tahoma"/>
              <w:sz w:val="20"/>
              <w:szCs w:val="20"/>
            </w:rPr>
            <w:t xml:space="preserve">- </w:t>
          </w:r>
          <w:r w:rsidRPr="00EE1412">
            <w:rPr>
              <w:rFonts w:ascii="Constantia" w:hAnsi="Constantia" w:cs="Tahoma"/>
              <w:sz w:val="20"/>
              <w:szCs w:val="20"/>
            </w:rPr>
            <w:t>Fax: 0984/953143</w:t>
          </w:r>
        </w:p>
        <w:p w14:paraId="03D957B1" w14:textId="77777777" w:rsidR="00A95EE9" w:rsidRPr="00136533" w:rsidRDefault="00A95EE9" w:rsidP="00136533">
          <w:pPr>
            <w:ind w:left="-108" w:right="-108"/>
            <w:jc w:val="center"/>
            <w:rPr>
              <w:rFonts w:ascii="Constantia" w:hAnsi="Constantia" w:cs="Tahoma"/>
            </w:rPr>
          </w:pPr>
          <w:r w:rsidRPr="00136533">
            <w:rPr>
              <w:rFonts w:ascii="Constantia" w:hAnsi="Constantia" w:cs="Tahoma"/>
            </w:rPr>
            <w:t xml:space="preserve">e-mail: </w:t>
          </w:r>
          <w:hyperlink r:id="rId2" w:history="1">
            <w:r w:rsidRPr="00136533">
              <w:rPr>
                <w:rStyle w:val="Collegamentoipertestuale"/>
                <w:rFonts w:ascii="Constantia" w:hAnsi="Constantia" w:cs="Tahoma"/>
              </w:rPr>
              <w:t>csis06100t@istruzione.it</w:t>
            </w:r>
          </w:hyperlink>
          <w:r w:rsidRPr="00136533">
            <w:rPr>
              <w:rFonts w:ascii="Constantia" w:hAnsi="Constantia" w:cs="Tahoma"/>
            </w:rPr>
            <w:t xml:space="preserve"> –</w:t>
          </w:r>
          <w:r w:rsidR="00136533">
            <w:rPr>
              <w:rFonts w:ascii="Constantia" w:hAnsi="Constantia" w:cs="Tahoma"/>
            </w:rPr>
            <w:t xml:space="preserve"> </w:t>
          </w:r>
          <w:hyperlink r:id="rId3" w:history="1">
            <w:r w:rsidR="00136533" w:rsidRPr="00414303">
              <w:rPr>
                <w:rStyle w:val="Collegamentoipertestuale"/>
                <w:rFonts w:ascii="Constantia" w:hAnsi="Constantia" w:cs="Tahoma"/>
              </w:rPr>
              <w:t>csis06100t@pec.istruzione.it</w:t>
            </w:r>
          </w:hyperlink>
          <w:r w:rsidRPr="00136533">
            <w:rPr>
              <w:rFonts w:ascii="Constantia" w:hAnsi="Constantia" w:cs="Tahoma"/>
            </w:rPr>
            <w:t xml:space="preserve"> </w:t>
          </w:r>
          <w:hyperlink r:id="rId4" w:history="1">
            <w:r w:rsidRPr="00136533">
              <w:rPr>
                <w:rStyle w:val="Collegamentoipertestuale"/>
                <w:rFonts w:ascii="Constantia" w:hAnsi="Constantia" w:cs="Tahoma"/>
              </w:rPr>
              <w:t>www.iisacri.edu.it</w:t>
            </w:r>
          </w:hyperlink>
        </w:p>
        <w:p w14:paraId="4405C3C5" w14:textId="77777777" w:rsidR="00A95EE9" w:rsidRDefault="00A95EE9" w:rsidP="00136533">
          <w:pPr>
            <w:pStyle w:val="Intestazione"/>
            <w:ind w:left="-108" w:right="-108"/>
            <w:jc w:val="center"/>
          </w:pPr>
          <w:r w:rsidRPr="00EE1412">
            <w:rPr>
              <w:rFonts w:ascii="Constantia" w:hAnsi="Constantia" w:cs="Tahoma"/>
              <w:sz w:val="20"/>
              <w:szCs w:val="20"/>
            </w:rPr>
            <w:t>C.F.: 98088760784 – C.M.: CSIS06100T – Codice Univoco Ufficio UFQTXQ</w:t>
          </w:r>
        </w:p>
      </w:tc>
      <w:tc>
        <w:tcPr>
          <w:tcW w:w="1524" w:type="dxa"/>
          <w:vAlign w:val="center"/>
        </w:tcPr>
        <w:p w14:paraId="2C342553" w14:textId="77777777" w:rsidR="00A95EE9" w:rsidRDefault="00A95EE9" w:rsidP="00704590">
          <w:pPr>
            <w:pStyle w:val="Intestazione"/>
            <w:jc w:val="center"/>
          </w:pPr>
          <w:r w:rsidRPr="00EF2FC0">
            <w:rPr>
              <w:noProof/>
              <w:lang w:eastAsia="it-IT"/>
            </w:rPr>
            <w:drawing>
              <wp:inline distT="0" distB="0" distL="0" distR="0" wp14:anchorId="190CB979" wp14:editId="183411EE">
                <wp:extent cx="866775" cy="727160"/>
                <wp:effectExtent l="0" t="0" r="0" b="0"/>
                <wp:docPr id="4" name="Immagine 4" descr="C:\Users\Ing. G. Intrieri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ng. G. Intrieri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304" cy="74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DFBD75" w14:textId="77777777" w:rsidR="000A77CD" w:rsidRDefault="000A43CF" w:rsidP="000A77CD">
    <w:pPr>
      <w:pStyle w:val="Intestazione"/>
      <w:jc w:val="center"/>
    </w:pPr>
    <w:r>
      <w:rPr>
        <w:rFonts w:ascii="Albertus Medium" w:hAnsi="Albertus Medium"/>
        <w:noProof/>
        <w:sz w:val="24"/>
        <w:szCs w:val="24"/>
        <w:lang w:eastAsia="it-IT"/>
      </w:rPr>
      <w:drawing>
        <wp:inline distT="0" distB="0" distL="0" distR="0" wp14:anchorId="20A08911" wp14:editId="49B70E18">
          <wp:extent cx="6153150" cy="1133117"/>
          <wp:effectExtent l="0" t="0" r="0" b="0"/>
          <wp:docPr id="6" name="Immagine 6" descr="C:\Users\ASUS\Desktop\header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header - Copia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25" cy="113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E624AE"/>
    <w:multiLevelType w:val="hybridMultilevel"/>
    <w:tmpl w:val="972257E6"/>
    <w:lvl w:ilvl="0" w:tplc="32844D8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0C01A2"/>
    <w:multiLevelType w:val="hybridMultilevel"/>
    <w:tmpl w:val="B8120B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745"/>
    <w:multiLevelType w:val="hybridMultilevel"/>
    <w:tmpl w:val="0FF484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7381"/>
    <w:multiLevelType w:val="hybridMultilevel"/>
    <w:tmpl w:val="DD84A2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F6A45"/>
    <w:multiLevelType w:val="hybridMultilevel"/>
    <w:tmpl w:val="340E49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418CC"/>
    <w:multiLevelType w:val="hybridMultilevel"/>
    <w:tmpl w:val="166A5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4401"/>
    <w:multiLevelType w:val="hybridMultilevel"/>
    <w:tmpl w:val="7F0684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973229"/>
    <w:multiLevelType w:val="hybridMultilevel"/>
    <w:tmpl w:val="C6961980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E7DA2"/>
    <w:multiLevelType w:val="hybridMultilevel"/>
    <w:tmpl w:val="FD0A17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CAE"/>
    <w:multiLevelType w:val="hybridMultilevel"/>
    <w:tmpl w:val="BE382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E359B"/>
    <w:multiLevelType w:val="hybridMultilevel"/>
    <w:tmpl w:val="A9D036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D6435F"/>
    <w:multiLevelType w:val="hybridMultilevel"/>
    <w:tmpl w:val="16424C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1D5D"/>
    <w:multiLevelType w:val="hybridMultilevel"/>
    <w:tmpl w:val="413863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05F67"/>
    <w:multiLevelType w:val="hybridMultilevel"/>
    <w:tmpl w:val="6A1E6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C65E8"/>
    <w:multiLevelType w:val="hybridMultilevel"/>
    <w:tmpl w:val="C79681F4"/>
    <w:lvl w:ilvl="0" w:tplc="4D10DB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6D6440"/>
    <w:multiLevelType w:val="hybridMultilevel"/>
    <w:tmpl w:val="177435F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 w15:restartNumberingAfterBreak="0">
    <w:nsid w:val="7E751D0E"/>
    <w:multiLevelType w:val="hybridMultilevel"/>
    <w:tmpl w:val="D1425D9C"/>
    <w:lvl w:ilvl="0" w:tplc="5DAE75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2"/>
  </w:num>
  <w:num w:numId="14">
    <w:abstractNumId w:val="4"/>
  </w:num>
  <w:num w:numId="15">
    <w:abstractNumId w:val="18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9"/>
  </w:num>
  <w:num w:numId="23">
    <w:abstractNumId w:val="15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CD"/>
    <w:rsid w:val="00024631"/>
    <w:rsid w:val="000309E4"/>
    <w:rsid w:val="000406E5"/>
    <w:rsid w:val="00041C69"/>
    <w:rsid w:val="00051226"/>
    <w:rsid w:val="00061010"/>
    <w:rsid w:val="0006680D"/>
    <w:rsid w:val="00070AA3"/>
    <w:rsid w:val="00080BEE"/>
    <w:rsid w:val="000A43CF"/>
    <w:rsid w:val="000A77CD"/>
    <w:rsid w:val="000C2D0B"/>
    <w:rsid w:val="000D3740"/>
    <w:rsid w:val="000D4BAB"/>
    <w:rsid w:val="00122039"/>
    <w:rsid w:val="00136533"/>
    <w:rsid w:val="00166654"/>
    <w:rsid w:val="001A0038"/>
    <w:rsid w:val="001B49BD"/>
    <w:rsid w:val="001D0621"/>
    <w:rsid w:val="00207873"/>
    <w:rsid w:val="00224E4F"/>
    <w:rsid w:val="00226B04"/>
    <w:rsid w:val="00236DE4"/>
    <w:rsid w:val="002553B0"/>
    <w:rsid w:val="002D3C07"/>
    <w:rsid w:val="002E5222"/>
    <w:rsid w:val="002F1B30"/>
    <w:rsid w:val="002F2288"/>
    <w:rsid w:val="00310BB1"/>
    <w:rsid w:val="00324193"/>
    <w:rsid w:val="00332702"/>
    <w:rsid w:val="00351A22"/>
    <w:rsid w:val="00376DD1"/>
    <w:rsid w:val="003B02BF"/>
    <w:rsid w:val="003B3361"/>
    <w:rsid w:val="003C59CE"/>
    <w:rsid w:val="003C6B88"/>
    <w:rsid w:val="003E15CB"/>
    <w:rsid w:val="00405F52"/>
    <w:rsid w:val="00463D12"/>
    <w:rsid w:val="00463F36"/>
    <w:rsid w:val="00492694"/>
    <w:rsid w:val="00494EF3"/>
    <w:rsid w:val="00495C25"/>
    <w:rsid w:val="004A4E2A"/>
    <w:rsid w:val="004B4C61"/>
    <w:rsid w:val="004E5BE9"/>
    <w:rsid w:val="00523C24"/>
    <w:rsid w:val="00530F8F"/>
    <w:rsid w:val="00557C28"/>
    <w:rsid w:val="005831A0"/>
    <w:rsid w:val="00584696"/>
    <w:rsid w:val="00586C88"/>
    <w:rsid w:val="005949A9"/>
    <w:rsid w:val="005C4E4B"/>
    <w:rsid w:val="005D5763"/>
    <w:rsid w:val="005D5B02"/>
    <w:rsid w:val="005E4A27"/>
    <w:rsid w:val="005F180E"/>
    <w:rsid w:val="0061196A"/>
    <w:rsid w:val="006145AE"/>
    <w:rsid w:val="00687E8C"/>
    <w:rsid w:val="006904DD"/>
    <w:rsid w:val="006E11C9"/>
    <w:rsid w:val="00723841"/>
    <w:rsid w:val="00763A3A"/>
    <w:rsid w:val="00774236"/>
    <w:rsid w:val="007921FC"/>
    <w:rsid w:val="007A1454"/>
    <w:rsid w:val="007C1767"/>
    <w:rsid w:val="007D136C"/>
    <w:rsid w:val="0081134D"/>
    <w:rsid w:val="0082752B"/>
    <w:rsid w:val="0082783A"/>
    <w:rsid w:val="008378B1"/>
    <w:rsid w:val="008667AC"/>
    <w:rsid w:val="00883F62"/>
    <w:rsid w:val="008B73C7"/>
    <w:rsid w:val="008E34B0"/>
    <w:rsid w:val="008F6DDD"/>
    <w:rsid w:val="008F7EB8"/>
    <w:rsid w:val="0093778A"/>
    <w:rsid w:val="009805D6"/>
    <w:rsid w:val="009A1663"/>
    <w:rsid w:val="009A56C3"/>
    <w:rsid w:val="009B6E76"/>
    <w:rsid w:val="009C25C1"/>
    <w:rsid w:val="009C6D54"/>
    <w:rsid w:val="00A27E6D"/>
    <w:rsid w:val="00A41B69"/>
    <w:rsid w:val="00A503F5"/>
    <w:rsid w:val="00A55508"/>
    <w:rsid w:val="00A95EE9"/>
    <w:rsid w:val="00AA5CEC"/>
    <w:rsid w:val="00AE252F"/>
    <w:rsid w:val="00AE31E7"/>
    <w:rsid w:val="00AE4848"/>
    <w:rsid w:val="00B6235E"/>
    <w:rsid w:val="00BA1CAF"/>
    <w:rsid w:val="00BB43B4"/>
    <w:rsid w:val="00BD7C50"/>
    <w:rsid w:val="00BE723B"/>
    <w:rsid w:val="00C206E3"/>
    <w:rsid w:val="00C31C0A"/>
    <w:rsid w:val="00C35FC8"/>
    <w:rsid w:val="00C47F72"/>
    <w:rsid w:val="00C65D83"/>
    <w:rsid w:val="00CA7E2C"/>
    <w:rsid w:val="00CB62FF"/>
    <w:rsid w:val="00D156A1"/>
    <w:rsid w:val="00D23A73"/>
    <w:rsid w:val="00D4158A"/>
    <w:rsid w:val="00D46BE9"/>
    <w:rsid w:val="00D50A3E"/>
    <w:rsid w:val="00D92416"/>
    <w:rsid w:val="00DA3E64"/>
    <w:rsid w:val="00DA72DA"/>
    <w:rsid w:val="00E0584E"/>
    <w:rsid w:val="00E1587A"/>
    <w:rsid w:val="00E52B64"/>
    <w:rsid w:val="00E66D90"/>
    <w:rsid w:val="00EB1556"/>
    <w:rsid w:val="00ED48F9"/>
    <w:rsid w:val="00EF53A8"/>
    <w:rsid w:val="00F1214D"/>
    <w:rsid w:val="00F14B4B"/>
    <w:rsid w:val="00F262DA"/>
    <w:rsid w:val="00F605B2"/>
    <w:rsid w:val="00F75FD2"/>
    <w:rsid w:val="00FB1010"/>
    <w:rsid w:val="00FC1B5E"/>
    <w:rsid w:val="00FF0FA8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79D38"/>
  <w15:docId w15:val="{7164129F-1092-42FE-95BF-515EF6CF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EF3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7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7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A7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A7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A7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A7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7CD"/>
  </w:style>
  <w:style w:type="paragraph" w:styleId="Pidipagina">
    <w:name w:val="footer"/>
    <w:basedOn w:val="Normale"/>
    <w:link w:val="Pidipagina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7CD"/>
  </w:style>
  <w:style w:type="table" w:styleId="Grigliatabella">
    <w:name w:val="Table Grid"/>
    <w:basedOn w:val="Tabellanormale"/>
    <w:uiPriority w:val="39"/>
    <w:rsid w:val="000A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A77CD"/>
    <w:rPr>
      <w:color w:val="0000FF"/>
      <w:u w:val="single"/>
    </w:rPr>
  </w:style>
  <w:style w:type="paragraph" w:styleId="Nessunaspaziatura">
    <w:name w:val="No Spacing"/>
    <w:uiPriority w:val="1"/>
    <w:qFormat/>
    <w:rsid w:val="000A77C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7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77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A77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A77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A77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aragrafoelenco">
    <w:name w:val="List Paragraph"/>
    <w:basedOn w:val="Normale"/>
    <w:uiPriority w:val="1"/>
    <w:qFormat/>
    <w:rsid w:val="006119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6C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nhideWhenUsed/>
    <w:rsid w:val="00FB1010"/>
    <w:pPr>
      <w:autoSpaceDE w:val="0"/>
      <w:autoSpaceDN w:val="0"/>
      <w:adjustRightInd w:val="0"/>
      <w:spacing w:after="0" w:line="240" w:lineRule="auto"/>
      <w:jc w:val="both"/>
    </w:pPr>
    <w:rPr>
      <w:rFonts w:ascii="TimesNewRomanPSMT" w:hAnsi="TimesNewRomanPSMT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B1010"/>
    <w:rPr>
      <w:rFonts w:ascii="TimesNewRomanPSMT" w:eastAsia="Times New Roman" w:hAnsi="TimesNewRomanPSMT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702"/>
    <w:rPr>
      <w:color w:val="954F72" w:themeColor="followedHyperlink"/>
      <w:u w:val="single"/>
    </w:rPr>
  </w:style>
  <w:style w:type="paragraph" w:customStyle="1" w:styleId="Default">
    <w:name w:val="Default"/>
    <w:rsid w:val="00B6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B4C6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D50A3E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D7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BC2E-F901-41E3-9FE7-7231048F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G. Intrieri</dc:creator>
  <cp:lastModifiedBy>Dirigente Scolastico</cp:lastModifiedBy>
  <cp:revision>5</cp:revision>
  <cp:lastPrinted>2020-10-22T11:50:00Z</cp:lastPrinted>
  <dcterms:created xsi:type="dcterms:W3CDTF">2021-08-03T00:06:00Z</dcterms:created>
  <dcterms:modified xsi:type="dcterms:W3CDTF">2021-08-10T08:58:00Z</dcterms:modified>
</cp:coreProperties>
</file>